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6E" w:rsidRPr="00A5056E" w:rsidRDefault="00A5056E" w:rsidP="00A5056E">
      <w:pPr>
        <w:widowControl w:val="0"/>
        <w:rPr>
          <w:rFonts w:eastAsia="SimSun" w:cs="Mangal"/>
          <w:kern w:val="2"/>
          <w:sz w:val="26"/>
          <w:szCs w:val="26"/>
          <w:lang w:val="es-ES" w:eastAsia="hi-IN" w:bidi="hi-IN"/>
        </w:rPr>
      </w:pPr>
      <w:r w:rsidRPr="00A5056E">
        <w:rPr>
          <w:rFonts w:eastAsia="SimSun" w:cs="Mangal"/>
          <w:b/>
          <w:bCs/>
          <w:kern w:val="2"/>
          <w:sz w:val="26"/>
          <w:szCs w:val="26"/>
          <w:u w:val="single"/>
          <w:lang w:val="es-ES" w:eastAsia="hi-IN" w:bidi="hi-IN"/>
        </w:rPr>
        <w:t>TEST DE NIVEL  (A1)</w:t>
      </w:r>
      <w:r w:rsidRPr="00A5056E">
        <w:rPr>
          <w:rFonts w:eastAsia="SimSun" w:cs="Mangal"/>
          <w:kern w:val="2"/>
          <w:sz w:val="26"/>
          <w:szCs w:val="26"/>
          <w:lang w:val="es-ES" w:eastAsia="hi-IN" w:bidi="hi-IN"/>
        </w:rPr>
        <w:tab/>
      </w:r>
      <w:r w:rsidRPr="00A5056E">
        <w:rPr>
          <w:rFonts w:eastAsia="SimSun" w:cs="Mangal"/>
          <w:kern w:val="2"/>
          <w:sz w:val="26"/>
          <w:szCs w:val="26"/>
          <w:lang w:val="es-ES" w:eastAsia="hi-IN" w:bidi="hi-IN"/>
        </w:rPr>
        <w:tab/>
      </w:r>
      <w:r w:rsidRPr="00A5056E">
        <w:rPr>
          <w:rFonts w:eastAsia="SimSun" w:cs="Mangal"/>
          <w:kern w:val="2"/>
          <w:sz w:val="26"/>
          <w:szCs w:val="26"/>
          <w:lang w:val="es-ES" w:eastAsia="hi-IN" w:bidi="hi-IN"/>
        </w:rPr>
        <w:tab/>
      </w:r>
      <w:r w:rsidRPr="00A5056E">
        <w:rPr>
          <w:rFonts w:eastAsia="SimSun" w:cs="Mangal"/>
          <w:kern w:val="2"/>
          <w:sz w:val="26"/>
          <w:szCs w:val="26"/>
          <w:lang w:val="es-ES" w:eastAsia="hi-IN" w:bidi="hi-IN"/>
        </w:rPr>
        <w:tab/>
      </w:r>
      <w:r w:rsidRPr="00A5056E">
        <w:rPr>
          <w:rFonts w:eastAsia="SimSun" w:cs="Mangal"/>
          <w:kern w:val="2"/>
          <w:sz w:val="26"/>
          <w:szCs w:val="26"/>
          <w:lang w:val="es-ES" w:eastAsia="hi-IN" w:bidi="hi-IN"/>
        </w:rPr>
        <w:tab/>
      </w:r>
      <w:r w:rsidRPr="00A5056E">
        <w:rPr>
          <w:rFonts w:eastAsia="SimSun" w:cs="Mangal"/>
          <w:kern w:val="2"/>
          <w:sz w:val="26"/>
          <w:szCs w:val="26"/>
          <w:lang w:val="es-ES" w:eastAsia="hi-IN" w:bidi="hi-IN"/>
        </w:rPr>
        <w:tab/>
      </w:r>
    </w:p>
    <w:p w:rsidR="00A5056E" w:rsidRPr="00A5056E" w:rsidRDefault="00A5056E" w:rsidP="00A5056E">
      <w:pPr>
        <w:widowControl w:val="0"/>
        <w:rPr>
          <w:rFonts w:eastAsia="SimSun" w:cs="Mangal"/>
          <w:b/>
          <w:bCs/>
          <w:kern w:val="2"/>
          <w:sz w:val="26"/>
          <w:szCs w:val="26"/>
          <w:u w:val="single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Nombre y apellidos /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Name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 xml:space="preserve"> and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surname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>: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lang w:eastAsia="hi-IN" w:bidi="hi-IN"/>
        </w:rPr>
        <w:t xml:space="preserve">E-mail y tel. </w:t>
      </w:r>
      <w:proofErr w:type="gramStart"/>
      <w:r w:rsidRPr="00A5056E">
        <w:rPr>
          <w:rFonts w:eastAsia="SimSun" w:cs="Mangal"/>
          <w:b/>
          <w:kern w:val="2"/>
          <w:lang w:eastAsia="hi-IN" w:bidi="hi-IN"/>
        </w:rPr>
        <w:t>/  E</w:t>
      </w:r>
      <w:proofErr w:type="gramEnd"/>
      <w:r w:rsidRPr="00A5056E">
        <w:rPr>
          <w:rFonts w:eastAsia="SimSun" w:cs="Mangal"/>
          <w:b/>
          <w:kern w:val="2"/>
          <w:lang w:eastAsia="hi-IN" w:bidi="hi-IN"/>
        </w:rPr>
        <w:t>-mail and phone number: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eastAsia="hi-IN" w:bidi="hi-IN"/>
        </w:rPr>
        <w:t xml:space="preserve">      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Horario preferido/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Preferred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 xml:space="preserve">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timetable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>: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1.- Elige la opción correcta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( NIVEL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A1):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numPr>
          <w:ilvl w:val="0"/>
          <w:numId w:val="2"/>
        </w:numPr>
        <w:contextualSpacing/>
        <w:rPr>
          <w:rFonts w:eastAsia="SimSun" w:cs="Mangal"/>
          <w:b/>
          <w:kern w:val="2"/>
          <w:szCs w:val="21"/>
          <w:lang w:val="es-ES" w:eastAsia="hi-IN" w:bidi="hi-IN"/>
        </w:rPr>
      </w:pP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 xml:space="preserve">¿Quién es Juan? </w:t>
      </w:r>
    </w:p>
    <w:p w:rsidR="00A5056E" w:rsidRPr="00A5056E" w:rsidRDefault="00A5056E" w:rsidP="00A5056E">
      <w:pPr>
        <w:widowControl w:val="0"/>
        <w:ind w:left="720"/>
        <w:contextualSpacing/>
        <w:rPr>
          <w:rFonts w:eastAsia="SimSun" w:cs="Mangal"/>
          <w:b/>
          <w:kern w:val="2"/>
          <w:szCs w:val="21"/>
          <w:lang w:val="es-ES" w:eastAsia="hi-IN" w:bidi="hi-IN"/>
        </w:rPr>
      </w:pP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 xml:space="preserve"> Juan  _____________ un chico alto, rubio y muy guapo. </w:t>
      </w:r>
      <w:r w:rsidRPr="00A5056E">
        <w:rPr>
          <w:rFonts w:eastAsia="SimSun" w:cs="Mangal"/>
          <w:kern w:val="2"/>
          <w:szCs w:val="21"/>
          <w:lang w:val="es-ES" w:eastAsia="hi-IN" w:bidi="hi-IN"/>
        </w:rPr>
        <w:t>(G.3.1)</w:t>
      </w:r>
    </w:p>
    <w:p w:rsidR="00A5056E" w:rsidRPr="00A5056E" w:rsidRDefault="00A5056E" w:rsidP="00A5056E">
      <w:pPr>
        <w:widowControl w:val="0"/>
        <w:ind w:left="72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eres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</w:t>
      </w:r>
      <w:r w:rsidRPr="00A5056E">
        <w:rPr>
          <w:rFonts w:eastAsia="SimSun" w:cs="Mangal"/>
          <w:b/>
          <w:kern w:val="2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 xml:space="preserve">   b) son</w:t>
      </w:r>
      <w:r w:rsidRPr="00A5056E">
        <w:rPr>
          <w:rFonts w:eastAsia="SimSun" w:cs="Mangal"/>
          <w:b/>
          <w:kern w:val="2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>c) es</w:t>
      </w:r>
    </w:p>
    <w:p w:rsidR="00A5056E" w:rsidRPr="00A5056E" w:rsidRDefault="00A5056E" w:rsidP="00A5056E">
      <w:pPr>
        <w:widowControl w:val="0"/>
        <w:ind w:left="1080"/>
        <w:contextualSpacing/>
        <w:rPr>
          <w:rFonts w:eastAsia="SimSun" w:cs="Mangal"/>
          <w:b/>
          <w:kern w:val="2"/>
          <w:szCs w:val="21"/>
          <w:lang w:val="es-ES" w:eastAsia="hi-IN" w:bidi="hi-IN"/>
        </w:rPr>
      </w:pPr>
    </w:p>
    <w:p w:rsidR="00A5056E" w:rsidRPr="00A5056E" w:rsidRDefault="00A5056E" w:rsidP="00A5056E">
      <w:pPr>
        <w:widowControl w:val="0"/>
        <w:numPr>
          <w:ilvl w:val="0"/>
          <w:numId w:val="2"/>
        </w:numPr>
        <w:contextualSpacing/>
        <w:rPr>
          <w:rFonts w:eastAsia="SimSun" w:cs="Mangal"/>
          <w:b/>
          <w:kern w:val="2"/>
          <w:szCs w:val="21"/>
          <w:lang w:val="es-ES" w:eastAsia="hi-IN" w:bidi="hi-IN"/>
        </w:rPr>
      </w:pP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 xml:space="preserve"> _______________  desayuno es mi parte favorita del día. </w:t>
      </w:r>
      <w:r w:rsidRPr="00A5056E">
        <w:rPr>
          <w:rFonts w:eastAsia="SimSun" w:cs="Mangal"/>
          <w:kern w:val="2"/>
          <w:szCs w:val="21"/>
          <w:lang w:val="es-ES" w:eastAsia="hi-IN" w:bidi="hi-IN"/>
        </w:rPr>
        <w:t>(G.3.2)</w:t>
      </w:r>
    </w:p>
    <w:p w:rsidR="00A5056E" w:rsidRPr="00A5056E" w:rsidRDefault="00A5056E" w:rsidP="00A5056E">
      <w:pPr>
        <w:widowControl w:val="0"/>
        <w:numPr>
          <w:ilvl w:val="0"/>
          <w:numId w:val="3"/>
        </w:numPr>
        <w:contextualSpacing/>
        <w:rPr>
          <w:rFonts w:eastAsia="SimSun" w:cs="Mangal"/>
          <w:b/>
          <w:kern w:val="2"/>
          <w:szCs w:val="21"/>
          <w:lang w:val="es-ES" w:eastAsia="hi-IN" w:bidi="hi-IN"/>
        </w:rPr>
      </w:pP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 xml:space="preserve">El  </w:t>
      </w: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ab/>
        <w:t xml:space="preserve">   b)La</w:t>
      </w: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szCs w:val="21"/>
          <w:lang w:val="es-ES" w:eastAsia="hi-IN" w:bidi="hi-IN"/>
        </w:rPr>
        <w:tab/>
        <w:t xml:space="preserve">c)Las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3.-   ________________ la una y media de la tarde. </w:t>
      </w:r>
      <w:r w:rsidRPr="00A5056E">
        <w:rPr>
          <w:rFonts w:eastAsia="SimSun" w:cs="Mangal"/>
          <w:kern w:val="2"/>
          <w:lang w:val="es-ES" w:eastAsia="hi-IN" w:bidi="hi-IN"/>
        </w:rPr>
        <w:t>(G.3.5)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a) Son       </w:t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 xml:space="preserve">   b) Es                        c) Somos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4.-  Las papeleras  ___________ delante de la mesa. </w:t>
      </w:r>
      <w:r w:rsidRPr="00A5056E">
        <w:rPr>
          <w:rFonts w:eastAsia="SimSun" w:cs="Mangal"/>
          <w:kern w:val="2"/>
          <w:lang w:val="es-ES" w:eastAsia="hi-IN" w:bidi="hi-IN"/>
        </w:rPr>
        <w:t>(G.4.1)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están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</w:t>
      </w:r>
      <w:r w:rsidRPr="00A5056E">
        <w:rPr>
          <w:rFonts w:eastAsia="SimSun" w:cs="Mangal"/>
          <w:b/>
          <w:kern w:val="2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 xml:space="preserve">    b) estáis                  c) estamos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5.- ¿Dónde _______________ una farmacia? </w:t>
      </w:r>
      <w:r w:rsidRPr="00A5056E">
        <w:rPr>
          <w:rFonts w:eastAsia="SimSun" w:cs="Mangal"/>
          <w:kern w:val="2"/>
          <w:lang w:val="es-ES" w:eastAsia="hi-IN" w:bidi="hi-IN"/>
        </w:rPr>
        <w:t>(G.5.1)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a) es        </w:t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 xml:space="preserve">    b) está                     c) hay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6.- Hoy yo _________ muy contento porque mis padres van a visitarme. </w:t>
      </w:r>
      <w:r w:rsidRPr="00A5056E">
        <w:rPr>
          <w:rFonts w:eastAsia="SimSun" w:cs="Mangal"/>
          <w:kern w:val="2"/>
          <w:lang w:val="es-ES" w:eastAsia="hi-IN" w:bidi="hi-IN"/>
        </w:rPr>
        <w:t>(G.5.1)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soy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</w:t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 xml:space="preserve">   b) es                         c) estoy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7.- Cada día por la mañana nosotros _________________ juntos.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desayunáis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b)desayunas           c) desayunamos </w:t>
      </w:r>
      <w:r w:rsidRPr="00A5056E">
        <w:rPr>
          <w:rFonts w:eastAsia="SimSun" w:cs="Mangal"/>
          <w:kern w:val="2"/>
          <w:lang w:val="es-ES" w:eastAsia="hi-IN" w:bidi="hi-IN"/>
        </w:rPr>
        <w:t>(G.6.1.)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8.- ¿Dónde _____________ vosotros? </w:t>
      </w:r>
      <w:r w:rsidRPr="00A5056E">
        <w:rPr>
          <w:rFonts w:eastAsia="SimSun" w:cs="Mangal"/>
          <w:kern w:val="2"/>
          <w:lang w:val="es-ES" w:eastAsia="hi-IN" w:bidi="hi-IN"/>
        </w:rPr>
        <w:t>(G.6.1)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        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viven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 xml:space="preserve">     b)vivimos               c) vivís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9.-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¿ _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_____________ gustan las manzanas a ustedes? </w:t>
      </w:r>
      <w:r w:rsidRPr="00A5056E">
        <w:rPr>
          <w:rFonts w:eastAsia="SimSun" w:cs="Mangal"/>
          <w:kern w:val="2"/>
          <w:lang w:val="es-ES" w:eastAsia="hi-IN" w:bidi="hi-IN"/>
        </w:rPr>
        <w:t>( G.7.1.)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a) Les                     b) Os                        c) Te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10.- ¿A qué hora _______________ a casa vosotros? </w:t>
      </w:r>
      <w:r w:rsidRPr="00A5056E">
        <w:rPr>
          <w:rFonts w:eastAsia="SimSun" w:cs="Mangal"/>
          <w:kern w:val="2"/>
          <w:lang w:val="es-ES" w:eastAsia="hi-IN" w:bidi="hi-IN"/>
        </w:rPr>
        <w:t>(G.8.1.)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a)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vienís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b) venís                     c) vienes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11.- _________________ mucho vosotros, ¿eh? </w:t>
      </w:r>
      <w:proofErr w:type="gramStart"/>
      <w:r w:rsidRPr="00A5056E">
        <w:rPr>
          <w:rFonts w:eastAsia="SimSun" w:cs="Mangal"/>
          <w:kern w:val="2"/>
          <w:lang w:val="es-ES" w:eastAsia="hi-IN" w:bidi="hi-IN"/>
        </w:rPr>
        <w:t>( G.8.1</w:t>
      </w:r>
      <w:proofErr w:type="gramEnd"/>
      <w:r w:rsidRPr="00A5056E">
        <w:rPr>
          <w:rFonts w:eastAsia="SimSun" w:cs="Mangal"/>
          <w:kern w:val="2"/>
          <w:lang w:val="es-ES" w:eastAsia="hi-IN" w:bidi="hi-IN"/>
        </w:rPr>
        <w:t xml:space="preserve"> 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 a) Reís                  b) Ríes   </w:t>
      </w:r>
      <w:r w:rsidRPr="00A5056E">
        <w:rPr>
          <w:rFonts w:eastAsia="SimSun" w:cs="Mangal"/>
          <w:b/>
          <w:kern w:val="2"/>
          <w:lang w:val="es-ES" w:eastAsia="hi-IN" w:bidi="hi-IN"/>
        </w:rPr>
        <w:tab/>
      </w:r>
      <w:r w:rsidRPr="00A5056E">
        <w:rPr>
          <w:rFonts w:eastAsia="SimSun" w:cs="Mangal"/>
          <w:b/>
          <w:kern w:val="2"/>
          <w:lang w:val="es-ES" w:eastAsia="hi-IN" w:bidi="hi-IN"/>
        </w:rPr>
        <w:tab/>
        <w:t xml:space="preserve">    c) 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Reíses</w:t>
      </w:r>
      <w:proofErr w:type="spellEnd"/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lastRenderedPageBreak/>
        <w:t xml:space="preserve">   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>
        <w:rPr>
          <w:rFonts w:eastAsia="SimSun" w:cs="Mangal"/>
          <w:b/>
          <w:kern w:val="2"/>
          <w:lang w:val="es-ES" w:eastAsia="hi-IN" w:bidi="hi-IN"/>
        </w:rPr>
        <w:t xml:space="preserve">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 12.- ¿Quién pone la mesa?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- Ahora la __________ yo.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   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pone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b)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pono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c) pongo </w:t>
      </w:r>
      <w:r w:rsidRPr="00A5056E">
        <w:rPr>
          <w:rFonts w:eastAsia="SimSun" w:cs="Mangal"/>
          <w:kern w:val="2"/>
          <w:lang w:val="es-ES" w:eastAsia="hi-IN" w:bidi="hi-IN"/>
        </w:rPr>
        <w:t>( G.8.3.)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13.- ¿Qué  (1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)_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_________ vosotros cuándo os (2) __________ un favor? </w:t>
      </w:r>
      <w:r w:rsidRPr="00A5056E">
        <w:rPr>
          <w:rFonts w:eastAsia="SimSun" w:cs="Mangal"/>
          <w:kern w:val="2"/>
          <w:lang w:val="es-ES" w:eastAsia="hi-IN" w:bidi="hi-IN"/>
        </w:rPr>
        <w:t>(G.8.3)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           (1)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a) decís    </w:t>
      </w:r>
      <w:r w:rsidRPr="00A5056E">
        <w:rPr>
          <w:rFonts w:eastAsia="SimSun" w:cs="Mangal"/>
          <w:kern w:val="2"/>
          <w:lang w:val="es-ES" w:eastAsia="hi-IN" w:bidi="hi-IN"/>
        </w:rPr>
        <w:tab/>
        <w:t xml:space="preserve"> 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b) dicen                    c) dices        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</w:t>
      </w:r>
      <w:r w:rsidRPr="00A5056E">
        <w:rPr>
          <w:rFonts w:eastAsia="SimSun" w:cs="Mangal"/>
          <w:kern w:val="2"/>
          <w:lang w:val="es-ES" w:eastAsia="hi-IN" w:bidi="hi-IN"/>
        </w:rPr>
        <w:t xml:space="preserve">(2)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a)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peden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b) piden                    c)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pieden</w:t>
      </w:r>
      <w:proofErr w:type="spellEnd"/>
      <w:r w:rsidRPr="00A5056E">
        <w:rPr>
          <w:rFonts w:eastAsia="SimSun" w:cs="Mangal"/>
          <w:kern w:val="2"/>
          <w:lang w:val="es-ES" w:eastAsia="hi-IN" w:bidi="hi-IN"/>
        </w:rPr>
        <w:tab/>
        <w:t xml:space="preserve">       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14.- ¿Dónde compras tu ropa? ______ compro en una tienda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chulísma</w:t>
      </w:r>
      <w:proofErr w:type="spellEnd"/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.</w:t>
      </w:r>
      <w:r w:rsidRPr="00A5056E">
        <w:rPr>
          <w:rFonts w:eastAsia="SimSun" w:cs="Mangal"/>
          <w:kern w:val="2"/>
          <w:lang w:val="es-ES" w:eastAsia="hi-IN" w:bidi="hi-IN"/>
        </w:rPr>
        <w:t>(</w:t>
      </w:r>
      <w:proofErr w:type="gramEnd"/>
      <w:r w:rsidRPr="00A5056E">
        <w:rPr>
          <w:rFonts w:eastAsia="SimSun" w:cs="Mangal"/>
          <w:kern w:val="2"/>
          <w:lang w:val="es-ES" w:eastAsia="hi-IN" w:bidi="hi-IN"/>
        </w:rPr>
        <w:t>G.14.1.)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                 </w:t>
      </w:r>
      <w:r w:rsidRPr="00A5056E">
        <w:rPr>
          <w:rFonts w:eastAsia="SimSun" w:cs="Mangal"/>
          <w:b/>
          <w:kern w:val="2"/>
          <w:lang w:val="es-ES" w:eastAsia="hi-IN" w:bidi="hi-IN"/>
        </w:rPr>
        <w:t>a) La                      b) Le                          c) Lo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15.-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¿ A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qué hora ________________ esta mañana? </w:t>
      </w:r>
      <w:r w:rsidRPr="00A5056E">
        <w:rPr>
          <w:rFonts w:eastAsia="SimSun" w:cs="Mangal"/>
          <w:kern w:val="2"/>
          <w:lang w:val="es-ES" w:eastAsia="hi-IN" w:bidi="hi-IN"/>
        </w:rPr>
        <w:t>(G.19.1)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   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llegaron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b) Habían llegado     c) han llegado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16.- ¡Qué bonito es lo que me ___________ escrito!</w:t>
      </w:r>
      <w:r w:rsidRPr="00A5056E">
        <w:rPr>
          <w:rFonts w:eastAsia="SimSun" w:cs="Mangal"/>
          <w:kern w:val="2"/>
          <w:lang w:val="es-ES" w:eastAsia="hi-IN" w:bidi="hi-IN"/>
        </w:rPr>
        <w:t xml:space="preserve"> (G.19.1)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   a)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has</w:t>
      </w:r>
      <w:proofErr w:type="gramEnd"/>
      <w:r w:rsidRPr="00A5056E">
        <w:rPr>
          <w:rFonts w:eastAsia="SimSun" w:cs="Mangal"/>
          <w:b/>
          <w:kern w:val="2"/>
          <w:lang w:val="es-ES" w:eastAsia="hi-IN" w:bidi="hi-IN"/>
        </w:rPr>
        <w:t xml:space="preserve"> escribido     b) has escrito            c) </w:t>
      </w:r>
      <w:proofErr w:type="spellStart"/>
      <w:r w:rsidRPr="00A5056E">
        <w:rPr>
          <w:rFonts w:eastAsia="SimSun" w:cs="Mangal"/>
          <w:b/>
          <w:kern w:val="2"/>
          <w:lang w:val="es-ES" w:eastAsia="hi-IN" w:bidi="hi-IN"/>
        </w:rPr>
        <w:t>hais</w:t>
      </w:r>
      <w:proofErr w:type="spellEnd"/>
      <w:r w:rsidRPr="00A5056E">
        <w:rPr>
          <w:rFonts w:eastAsia="SimSun" w:cs="Mangal"/>
          <w:b/>
          <w:kern w:val="2"/>
          <w:lang w:val="es-ES" w:eastAsia="hi-IN" w:bidi="hi-IN"/>
        </w:rPr>
        <w:t xml:space="preserve"> escribido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17.- ¡_________ de aquí! Es una orden. </w:t>
      </w:r>
      <w:r w:rsidRPr="00A5056E">
        <w:rPr>
          <w:rFonts w:eastAsia="SimSun" w:cs="Mangal"/>
          <w:kern w:val="2"/>
          <w:lang w:val="es-ES" w:eastAsia="hi-IN" w:bidi="hi-IN"/>
        </w:rPr>
        <w:t>(G.20.1)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       a) Sale                    b) Sal                         c) Sala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2.- Elige la palabra intrusa: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18.-   a) simpático    b) divertido  c) pesimista     d) vago         e) camión </w:t>
      </w:r>
      <w:r w:rsidRPr="00A5056E">
        <w:rPr>
          <w:rFonts w:eastAsia="SimSun" w:cs="Mangal"/>
          <w:kern w:val="2"/>
          <w:lang w:val="es-ES" w:eastAsia="hi-IN" w:bidi="hi-IN"/>
        </w:rPr>
        <w:t>(L.3.3)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19.-   a) pizarra       b) lápiz         c) sacapuntas   d) profesor  e) semáforo </w:t>
      </w:r>
      <w:proofErr w:type="gramStart"/>
      <w:r w:rsidRPr="00A5056E">
        <w:rPr>
          <w:rFonts w:eastAsia="SimSun" w:cs="Mangal"/>
          <w:kern w:val="2"/>
          <w:lang w:val="es-ES" w:eastAsia="hi-IN" w:bidi="hi-IN"/>
        </w:rPr>
        <w:t>( L.4.1</w:t>
      </w:r>
      <w:proofErr w:type="gramEnd"/>
      <w:r w:rsidRPr="00A5056E">
        <w:rPr>
          <w:rFonts w:eastAsia="SimSun" w:cs="Mangal"/>
          <w:kern w:val="2"/>
          <w:lang w:val="es-ES" w:eastAsia="hi-IN" w:bidi="hi-IN"/>
        </w:rPr>
        <w:t>)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20.-   a) falda            b) camisa     c) pantalones    d) silla         e) medias  </w:t>
      </w:r>
      <w:proofErr w:type="gramStart"/>
      <w:r w:rsidRPr="00A5056E">
        <w:rPr>
          <w:rFonts w:eastAsia="SimSun" w:cs="Mangal"/>
          <w:kern w:val="2"/>
          <w:lang w:val="es-ES" w:eastAsia="hi-IN" w:bidi="hi-IN"/>
        </w:rPr>
        <w:t>( L.6.2</w:t>
      </w:r>
      <w:proofErr w:type="gramEnd"/>
      <w:r w:rsidRPr="00A5056E">
        <w:rPr>
          <w:rFonts w:eastAsia="SimSun" w:cs="Mangal"/>
          <w:kern w:val="2"/>
          <w:lang w:val="es-ES" w:eastAsia="hi-IN" w:bidi="hi-IN"/>
        </w:rPr>
        <w:t>)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21.-   a) cabeza         b) frutería    c) cuello            d) hombro   e) codo </w:t>
      </w:r>
      <w:proofErr w:type="gramStart"/>
      <w:r w:rsidRPr="00A5056E">
        <w:rPr>
          <w:rFonts w:eastAsia="SimSun" w:cs="Mangal"/>
          <w:kern w:val="2"/>
          <w:lang w:val="es-ES" w:eastAsia="hi-IN" w:bidi="hi-IN"/>
        </w:rPr>
        <w:t>( L.7.8</w:t>
      </w:r>
      <w:proofErr w:type="gramEnd"/>
      <w:r w:rsidRPr="00A5056E">
        <w:rPr>
          <w:rFonts w:eastAsia="SimSun" w:cs="Mangal"/>
          <w:kern w:val="2"/>
          <w:lang w:val="es-ES" w:eastAsia="hi-IN" w:bidi="hi-IN"/>
        </w:rPr>
        <w:t>)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22.-   a) arquitecto   b) tío             c) sobrino          d) abuela     e)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hermano</w:t>
      </w:r>
      <w:r w:rsidRPr="00A5056E">
        <w:rPr>
          <w:rFonts w:eastAsia="SimSun" w:cs="Mangal"/>
          <w:kern w:val="2"/>
          <w:lang w:val="es-ES" w:eastAsia="hi-IN" w:bidi="hi-IN"/>
        </w:rPr>
        <w:t>(</w:t>
      </w:r>
      <w:proofErr w:type="gramEnd"/>
      <w:r w:rsidRPr="00A5056E">
        <w:rPr>
          <w:rFonts w:eastAsia="SimSun" w:cs="Mangal"/>
          <w:kern w:val="2"/>
          <w:lang w:val="es-ES" w:eastAsia="hi-IN" w:bidi="hi-IN"/>
        </w:rPr>
        <w:t xml:space="preserve"> L.8.1)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 w:rsidRPr="00A5056E">
        <w:rPr>
          <w:rFonts w:eastAsia="SimSun" w:cs="Mangal"/>
          <w:kern w:val="2"/>
          <w:lang w:val="es-ES" w:eastAsia="hi-IN" w:bidi="hi-IN"/>
        </w:rPr>
        <w:t xml:space="preserve">      </w:t>
      </w:r>
      <w:r w:rsidRPr="00A5056E">
        <w:rPr>
          <w:rFonts w:eastAsia="SimSun" w:cs="Mangal"/>
          <w:b/>
          <w:kern w:val="2"/>
          <w:lang w:val="es-ES" w:eastAsia="hi-IN" w:bidi="hi-IN"/>
        </w:rPr>
        <w:t xml:space="preserve">23.-   a) patatas        b) tenedor     c) cuchillo         d) sartén      e) </w:t>
      </w:r>
      <w:proofErr w:type="gramStart"/>
      <w:r w:rsidRPr="00A5056E">
        <w:rPr>
          <w:rFonts w:eastAsia="SimSun" w:cs="Mangal"/>
          <w:b/>
          <w:kern w:val="2"/>
          <w:lang w:val="es-ES" w:eastAsia="hi-IN" w:bidi="hi-IN"/>
        </w:rPr>
        <w:t>cazuela</w:t>
      </w:r>
      <w:r w:rsidRPr="00A5056E">
        <w:rPr>
          <w:rFonts w:eastAsia="SimSun" w:cs="Mangal"/>
          <w:kern w:val="2"/>
          <w:lang w:val="es-ES" w:eastAsia="hi-IN" w:bidi="hi-IN"/>
        </w:rPr>
        <w:t>(</w:t>
      </w:r>
      <w:proofErr w:type="gramEnd"/>
      <w:r w:rsidRPr="00A5056E">
        <w:rPr>
          <w:rFonts w:eastAsia="SimSun" w:cs="Mangal"/>
          <w:kern w:val="2"/>
          <w:lang w:val="es-ES" w:eastAsia="hi-IN" w:bidi="hi-IN"/>
        </w:rPr>
        <w:t xml:space="preserve"> L.20.1)</w:t>
      </w: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24.- ¿Qué sabes de España?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</w:t>
      </w: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</w:p>
    <w:p w:rsidR="00A5056E" w:rsidRPr="00A5056E" w:rsidRDefault="00A5056E" w:rsidP="00A5056E">
      <w:pPr>
        <w:widowControl w:val="0"/>
        <w:rPr>
          <w:rFonts w:eastAsia="SimSun" w:cs="Mangal"/>
          <w:b/>
          <w:kern w:val="2"/>
          <w:lang w:val="es-ES" w:eastAsia="hi-IN" w:bidi="hi-IN"/>
        </w:rPr>
      </w:pPr>
      <w:r w:rsidRPr="00A5056E">
        <w:rPr>
          <w:rFonts w:eastAsia="SimSun" w:cs="Mangal"/>
          <w:b/>
          <w:kern w:val="2"/>
          <w:lang w:val="es-ES" w:eastAsia="hi-IN" w:bidi="hi-IN"/>
        </w:rPr>
        <w:t xml:space="preserve">                 </w:t>
      </w:r>
    </w:p>
    <w:p w:rsidR="00D26E9A" w:rsidRPr="00A5056E" w:rsidRDefault="00A5056E" w:rsidP="00A5056E">
      <w:pPr>
        <w:widowControl w:val="0"/>
        <w:rPr>
          <w:rFonts w:eastAsia="SimSun" w:cs="Mangal"/>
          <w:kern w:val="2"/>
          <w:lang w:val="es-ES" w:eastAsia="hi-IN" w:bidi="hi-IN"/>
        </w:rPr>
      </w:pPr>
      <w:r>
        <w:rPr>
          <w:rFonts w:eastAsia="SimSun" w:cs="Mangal"/>
          <w:kern w:val="2"/>
          <w:lang w:val="es-ES" w:eastAsia="hi-IN" w:bidi="hi-IN"/>
        </w:rPr>
        <w:t xml:space="preserve">              </w:t>
      </w:r>
    </w:p>
    <w:sectPr w:rsidR="00D26E9A" w:rsidRPr="00A5056E" w:rsidSect="00C50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2127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7D" w:rsidRDefault="00F5477D" w:rsidP="006C70F0">
      <w:r>
        <w:separator/>
      </w:r>
    </w:p>
  </w:endnote>
  <w:endnote w:type="continuationSeparator" w:id="0">
    <w:p w:rsidR="00F5477D" w:rsidRDefault="00F5477D" w:rsidP="006C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96" w:rsidRDefault="00AF5E96" w:rsidP="0089081F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rPr>
        <w:rFonts w:asciiTheme="majorHAnsi" w:hAnsiTheme="majorHAnsi"/>
        <w:b/>
      </w:rPr>
    </w:pPr>
    <w:r w:rsidRPr="00727B8D">
      <w:rPr>
        <w:b/>
      </w:rPr>
      <w:t>Acreditaciones y membresías</w:t>
    </w:r>
    <w:r>
      <w:rPr>
        <w:rFonts w:asciiTheme="majorHAnsi" w:hAnsiTheme="majorHAnsi"/>
        <w:b/>
      </w:rPr>
      <w:t xml:space="preserve">      </w:t>
    </w:r>
  </w:p>
  <w:p w:rsidR="00AF5E96" w:rsidRPr="00727B8D" w:rsidRDefault="00AF5E96" w:rsidP="0089081F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</w:rPr>
      <w:t xml:space="preserve">                </w:t>
    </w:r>
  </w:p>
  <w:p w:rsidR="00AF5E96" w:rsidRDefault="00AF5E96" w:rsidP="00AF5E96">
    <w:pPr>
      <w:pStyle w:val="Piedepgina"/>
      <w:pBdr>
        <w:top w:val="thinThickSmallGap" w:sz="24" w:space="1" w:color="622423" w:themeColor="accent2" w:themeShade="7F"/>
      </w:pBdr>
      <w:tabs>
        <w:tab w:val="left" w:pos="1560"/>
        <w:tab w:val="left" w:pos="3544"/>
        <w:tab w:val="left" w:pos="4820"/>
        <w:tab w:val="left" w:pos="5812"/>
      </w:tabs>
      <w:jc w:val="both"/>
    </w:pPr>
    <w:r>
      <w:rPr>
        <w:noProof/>
        <w:lang w:val="es-ES" w:eastAsia="es-ES"/>
      </w:rPr>
      <w:drawing>
        <wp:inline distT="0" distB="0" distL="0" distR="0">
          <wp:extent cx="1034143" cy="854815"/>
          <wp:effectExtent l="0" t="0" r="0" b="0"/>
          <wp:docPr id="1" name="Imagen 1" descr="Instituto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Cervan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13" cy="85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5C4569">
      <w:t xml:space="preserve">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1704323" cy="859971"/>
          <wp:effectExtent l="0" t="0" r="0" b="0"/>
          <wp:docPr id="4" name="Imagen 4" descr="C:\Users\KERSTIN\Desktop\KERSTIN mayo 2013\Marketing\2014\Logos 2014\EAQUALS logos for Accredited members 2014\EAQUALS Logo Files\RGB png Files\Eaquals Accredited Logos\Eaquals Acc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STIN\Desktop\KERSTIN mayo 2013\Marketing\2014\Logos 2014\EAQUALS logos for Accredited members 2014\EAQUALS Logo Files\RGB png Files\Eaquals Accredited Logos\Eaquals Accr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800" cy="86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4569">
      <w:t xml:space="preserve">   </w:t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696686" cy="696686"/>
          <wp:effectExtent l="0" t="0" r="0" b="0"/>
          <wp:docPr id="2" name="Imagen 1" descr="Universidad de Jaume I (Castelló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de Jaume I (Castellón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86" cy="696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772886" cy="595064"/>
          <wp:effectExtent l="0" t="0" r="0" b="0"/>
          <wp:docPr id="7" name="Imagen 7" descr="FE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DEL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582" cy="60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s-ES" w:eastAsia="es-ES"/>
      </w:rPr>
      <w:drawing>
        <wp:inline distT="0" distB="0" distL="0" distR="0">
          <wp:extent cx="642257" cy="642257"/>
          <wp:effectExtent l="0" t="0" r="0" b="0"/>
          <wp:docPr id="10" name="Imagen 10" descr="C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N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3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s-ES" w:eastAsia="es-ES"/>
      </w:rPr>
      <w:drawing>
        <wp:inline distT="0" distB="0" distL="0" distR="0">
          <wp:extent cx="957942" cy="765948"/>
          <wp:effectExtent l="0" t="0" r="0" b="0"/>
          <wp:docPr id="13" name="Imagen 13" descr="Comunitat Valenc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omunitat Valenciana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13" cy="762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7D" w:rsidRDefault="00F5477D" w:rsidP="006C70F0">
      <w:r>
        <w:separator/>
      </w:r>
    </w:p>
  </w:footnote>
  <w:footnote w:type="continuationSeparator" w:id="0">
    <w:p w:rsidR="00F5477D" w:rsidRDefault="00F5477D" w:rsidP="006C7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96" w:rsidRDefault="002263CE" w:rsidP="00B16C94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t xml:space="preserve"> </w:t>
    </w:r>
    <w:r w:rsidR="00AF5E96">
      <w:rPr>
        <w:noProof/>
        <w:lang w:val="es-ES" w:eastAsia="es-ES"/>
      </w:rPr>
      <w:t xml:space="preserve">                   </w:t>
    </w:r>
    <w:r w:rsidR="00AF5E96">
      <w:rPr>
        <w:noProof/>
        <w:lang w:val="es-ES" w:eastAsia="es-ES"/>
      </w:rPr>
      <w:tab/>
    </w:r>
  </w:p>
  <w:p w:rsidR="00AF5E96" w:rsidRPr="00192B79" w:rsidRDefault="009427AA" w:rsidP="00542434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B58587B" wp14:editId="37474C23">
          <wp:simplePos x="0" y="0"/>
          <wp:positionH relativeFrom="column">
            <wp:posOffset>4299585</wp:posOffset>
          </wp:positionH>
          <wp:positionV relativeFrom="paragraph">
            <wp:posOffset>89535</wp:posOffset>
          </wp:positionV>
          <wp:extent cx="2350770" cy="612775"/>
          <wp:effectExtent l="0" t="0" r="0" b="0"/>
          <wp:wrapThrough wrapText="bothSides">
            <wp:wrapPolygon edited="0">
              <wp:start x="0" y="0"/>
              <wp:lineTo x="0" y="20817"/>
              <wp:lineTo x="21355" y="20817"/>
              <wp:lineTo x="21355" y="0"/>
              <wp:lineTo x="0" y="0"/>
            </wp:wrapPolygon>
          </wp:wrapThrough>
          <wp:docPr id="3" name="Imagen 3" descr="C:\Users\JUANJO\Desktop\Hispania  Documentos\Logos\EducationStars 2015\2015-2013-EducationStars-Award-Best-Language-School-in-Spain_V1_6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JO\Desktop\Hispania  Documentos\Logos\EducationStars 2015\2015-2013-EducationStars-Award-Best-Language-School-in-Spain_V1_6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2E25B33" wp14:editId="60D17384">
          <wp:simplePos x="0" y="0"/>
          <wp:positionH relativeFrom="column">
            <wp:posOffset>2274570</wp:posOffset>
          </wp:positionH>
          <wp:positionV relativeFrom="paragraph">
            <wp:posOffset>151130</wp:posOffset>
          </wp:positionV>
          <wp:extent cx="1800225" cy="1022985"/>
          <wp:effectExtent l="0" t="0" r="9525" b="5715"/>
          <wp:wrapNone/>
          <wp:docPr id="14" name="Imagen 3" descr="C:\Users\Hispania\Desktop\Hispania  Documentos\Logos\ST Star Awards Winner 2015\school_spanish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spania\Desktop\Hispania  Documentos\Logos\ST Star Awards Winner 2015\school_spanish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5E96">
      <w:rPr>
        <w:noProof/>
        <w:lang w:val="es-ES" w:eastAsia="es-ES"/>
      </w:rPr>
      <w:t xml:space="preserve">                                                                                                     </w:t>
    </w:r>
  </w:p>
  <w:p w:rsidR="00AF5E96" w:rsidRDefault="009427A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5E496D70" wp14:editId="41F83D66">
          <wp:simplePos x="0" y="0"/>
          <wp:positionH relativeFrom="column">
            <wp:posOffset>-346075</wp:posOffset>
          </wp:positionH>
          <wp:positionV relativeFrom="paragraph">
            <wp:posOffset>100965</wp:posOffset>
          </wp:positionV>
          <wp:extent cx="2478405" cy="1033780"/>
          <wp:effectExtent l="0" t="0" r="0" b="0"/>
          <wp:wrapThrough wrapText="bothSides">
            <wp:wrapPolygon edited="0">
              <wp:start x="0" y="0"/>
              <wp:lineTo x="0" y="21096"/>
              <wp:lineTo x="21417" y="21096"/>
              <wp:lineTo x="21417" y="0"/>
              <wp:lineTo x="0" y="0"/>
            </wp:wrapPolygon>
          </wp:wrapThrough>
          <wp:docPr id="9" name="Imagen 9" descr="C:\Users\JUANJO\Desktop\Hispania  Documentos\Logos\Hipania nuevo logo\Hipania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JO\Desktop\Hispania  Documentos\Logos\Hipania nuevo logo\Hipania_Logo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40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5E96" w:rsidRDefault="00AF5E96">
    <w:pPr>
      <w:pStyle w:val="Encabezado"/>
      <w:rPr>
        <w:noProof/>
        <w:lang w:val="es-ES" w:eastAsia="es-ES"/>
      </w:rPr>
    </w:pPr>
  </w:p>
  <w:p w:rsidR="009427AA" w:rsidRDefault="009427AA" w:rsidP="009427AA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t xml:space="preserve">                    </w:t>
    </w:r>
    <w:r>
      <w:rPr>
        <w:noProof/>
        <w:lang w:val="es-ES" w:eastAsia="es-ES"/>
      </w:rPr>
      <w:tab/>
    </w:r>
  </w:p>
  <w:p w:rsidR="009427AA" w:rsidRPr="00192B79" w:rsidRDefault="009427AA" w:rsidP="009427AA">
    <w:pPr>
      <w:pStyle w:val="Encabezado"/>
      <w:tabs>
        <w:tab w:val="clear" w:pos="4252"/>
        <w:tab w:val="clear" w:pos="8504"/>
        <w:tab w:val="center" w:pos="3402"/>
        <w:tab w:val="right" w:pos="9356"/>
      </w:tabs>
      <w:ind w:right="-1701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5EA71732" wp14:editId="4B31CD3A">
          <wp:simplePos x="0" y="0"/>
          <wp:positionH relativeFrom="column">
            <wp:posOffset>4250055</wp:posOffset>
          </wp:positionH>
          <wp:positionV relativeFrom="paragraph">
            <wp:posOffset>27305</wp:posOffset>
          </wp:positionV>
          <wp:extent cx="2400935" cy="598170"/>
          <wp:effectExtent l="0" t="0" r="0" b="0"/>
          <wp:wrapThrough wrapText="bothSides">
            <wp:wrapPolygon edited="0">
              <wp:start x="0" y="0"/>
              <wp:lineTo x="0" y="20637"/>
              <wp:lineTo x="21423" y="20637"/>
              <wp:lineTo x="21423" y="0"/>
              <wp:lineTo x="0" y="0"/>
            </wp:wrapPolygon>
          </wp:wrapThrough>
          <wp:docPr id="15" name="Imagen 15" descr="C:\Users\JUANJO\Desktop\Hispania  Documentos\Logos\EducationStars Certificate of Excellence 2015\2015-EducationStars-Certificate-of-Excellence_hispania_valenc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ANJO\Desktop\Hispania  Documentos\Logos\EducationStars Certificate of Excellence 2015\2015-EducationStars-Certificate-of-Excellence_hispania_valencia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 xml:space="preserve">                                                                                                     </w:t>
    </w:r>
  </w:p>
  <w:p w:rsidR="009427AA" w:rsidRDefault="009427AA" w:rsidP="009427AA">
    <w:pPr>
      <w:pStyle w:val="Encabezado"/>
    </w:pPr>
  </w:p>
  <w:p w:rsidR="009427AA" w:rsidRDefault="009427AA" w:rsidP="009427AA">
    <w:pPr>
      <w:pStyle w:val="Encabezado"/>
    </w:pPr>
  </w:p>
  <w:p w:rsidR="009427AA" w:rsidRDefault="009427AA" w:rsidP="009427AA">
    <w:pPr>
      <w:pStyle w:val="Encabezado"/>
      <w:rPr>
        <w:noProof/>
        <w:lang w:val="es-ES" w:eastAsia="es-ES"/>
      </w:rPr>
    </w:pPr>
  </w:p>
  <w:p w:rsidR="002263CE" w:rsidRDefault="002263CE">
    <w:pPr>
      <w:pStyle w:val="Encabezado"/>
    </w:pPr>
    <w:bookmarkStart w:id="0" w:name="_GoBack"/>
    <w:bookmarkEnd w:id="0"/>
  </w:p>
  <w:p w:rsidR="00AF5E96" w:rsidRDefault="00AF5E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05" w:rsidRDefault="00543E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1EE2"/>
    <w:multiLevelType w:val="hybridMultilevel"/>
    <w:tmpl w:val="96C20842"/>
    <w:lvl w:ilvl="0" w:tplc="3DEC10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95C"/>
    <w:multiLevelType w:val="hybridMultilevel"/>
    <w:tmpl w:val="4E129BBC"/>
    <w:lvl w:ilvl="0" w:tplc="6A829890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47682DB9"/>
    <w:multiLevelType w:val="hybridMultilevel"/>
    <w:tmpl w:val="5C0EE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0"/>
    <w:rsid w:val="00000660"/>
    <w:rsid w:val="000038E1"/>
    <w:rsid w:val="00013C04"/>
    <w:rsid w:val="000408AD"/>
    <w:rsid w:val="00047FC6"/>
    <w:rsid w:val="00051A4F"/>
    <w:rsid w:val="0005761E"/>
    <w:rsid w:val="00057A80"/>
    <w:rsid w:val="00081EFF"/>
    <w:rsid w:val="00091B25"/>
    <w:rsid w:val="00091FE1"/>
    <w:rsid w:val="00094DFE"/>
    <w:rsid w:val="000A7C54"/>
    <w:rsid w:val="000B6959"/>
    <w:rsid w:val="000C09C5"/>
    <w:rsid w:val="000C53D6"/>
    <w:rsid w:val="000E0767"/>
    <w:rsid w:val="000E4C9F"/>
    <w:rsid w:val="000E67DF"/>
    <w:rsid w:val="000F30C4"/>
    <w:rsid w:val="0010484A"/>
    <w:rsid w:val="00120E2B"/>
    <w:rsid w:val="00131DDB"/>
    <w:rsid w:val="00134F6E"/>
    <w:rsid w:val="00141824"/>
    <w:rsid w:val="00143CBC"/>
    <w:rsid w:val="00151960"/>
    <w:rsid w:val="00155C68"/>
    <w:rsid w:val="0015691A"/>
    <w:rsid w:val="00162E5F"/>
    <w:rsid w:val="00170D30"/>
    <w:rsid w:val="00174428"/>
    <w:rsid w:val="00175E1C"/>
    <w:rsid w:val="00176514"/>
    <w:rsid w:val="00186C75"/>
    <w:rsid w:val="00192B79"/>
    <w:rsid w:val="001B1041"/>
    <w:rsid w:val="001D1D2D"/>
    <w:rsid w:val="001D2E84"/>
    <w:rsid w:val="00212C57"/>
    <w:rsid w:val="002206FB"/>
    <w:rsid w:val="00221D12"/>
    <w:rsid w:val="002263CE"/>
    <w:rsid w:val="00236DA1"/>
    <w:rsid w:val="00244E45"/>
    <w:rsid w:val="002479F2"/>
    <w:rsid w:val="00255F57"/>
    <w:rsid w:val="00263A9A"/>
    <w:rsid w:val="00283592"/>
    <w:rsid w:val="00293B18"/>
    <w:rsid w:val="00297E40"/>
    <w:rsid w:val="002A04A1"/>
    <w:rsid w:val="002B525A"/>
    <w:rsid w:val="002D4203"/>
    <w:rsid w:val="002D63FD"/>
    <w:rsid w:val="002E67F7"/>
    <w:rsid w:val="002E7197"/>
    <w:rsid w:val="00321C0E"/>
    <w:rsid w:val="003224FC"/>
    <w:rsid w:val="003254D5"/>
    <w:rsid w:val="0033361D"/>
    <w:rsid w:val="00335F8B"/>
    <w:rsid w:val="0035631C"/>
    <w:rsid w:val="003600E7"/>
    <w:rsid w:val="00360D03"/>
    <w:rsid w:val="00371171"/>
    <w:rsid w:val="00376CFA"/>
    <w:rsid w:val="00390FD0"/>
    <w:rsid w:val="003A0B53"/>
    <w:rsid w:val="003A51AF"/>
    <w:rsid w:val="003A7C6A"/>
    <w:rsid w:val="003B0EE3"/>
    <w:rsid w:val="003D56B0"/>
    <w:rsid w:val="003D5ADA"/>
    <w:rsid w:val="003E3158"/>
    <w:rsid w:val="003F03FF"/>
    <w:rsid w:val="003F0865"/>
    <w:rsid w:val="003F145C"/>
    <w:rsid w:val="003F7805"/>
    <w:rsid w:val="00406CB1"/>
    <w:rsid w:val="004172A1"/>
    <w:rsid w:val="00422072"/>
    <w:rsid w:val="00423455"/>
    <w:rsid w:val="004261A7"/>
    <w:rsid w:val="00440BB9"/>
    <w:rsid w:val="00444163"/>
    <w:rsid w:val="00454087"/>
    <w:rsid w:val="00455D29"/>
    <w:rsid w:val="004563C0"/>
    <w:rsid w:val="00467476"/>
    <w:rsid w:val="004750E1"/>
    <w:rsid w:val="0047517A"/>
    <w:rsid w:val="004763ED"/>
    <w:rsid w:val="00483C99"/>
    <w:rsid w:val="004845F1"/>
    <w:rsid w:val="00490DA3"/>
    <w:rsid w:val="004A0B1B"/>
    <w:rsid w:val="004D664A"/>
    <w:rsid w:val="004E4416"/>
    <w:rsid w:val="004E554B"/>
    <w:rsid w:val="004F4CF9"/>
    <w:rsid w:val="00501DE0"/>
    <w:rsid w:val="0050284F"/>
    <w:rsid w:val="005035AE"/>
    <w:rsid w:val="005063C6"/>
    <w:rsid w:val="005102B9"/>
    <w:rsid w:val="00510828"/>
    <w:rsid w:val="00512815"/>
    <w:rsid w:val="00522687"/>
    <w:rsid w:val="005254DD"/>
    <w:rsid w:val="00527555"/>
    <w:rsid w:val="00537777"/>
    <w:rsid w:val="00542434"/>
    <w:rsid w:val="00543168"/>
    <w:rsid w:val="00543E05"/>
    <w:rsid w:val="00551360"/>
    <w:rsid w:val="00556492"/>
    <w:rsid w:val="00556CFD"/>
    <w:rsid w:val="005675E1"/>
    <w:rsid w:val="00573CDF"/>
    <w:rsid w:val="005846AD"/>
    <w:rsid w:val="005920DE"/>
    <w:rsid w:val="00597C20"/>
    <w:rsid w:val="005A2698"/>
    <w:rsid w:val="005B0D15"/>
    <w:rsid w:val="005B29B5"/>
    <w:rsid w:val="005B69EA"/>
    <w:rsid w:val="005B7252"/>
    <w:rsid w:val="005C19B3"/>
    <w:rsid w:val="005C3809"/>
    <w:rsid w:val="005C4569"/>
    <w:rsid w:val="005C7FEB"/>
    <w:rsid w:val="005D0F51"/>
    <w:rsid w:val="005E4FE4"/>
    <w:rsid w:val="005E5D8D"/>
    <w:rsid w:val="005F0092"/>
    <w:rsid w:val="005F0FDD"/>
    <w:rsid w:val="005F2065"/>
    <w:rsid w:val="005F29AA"/>
    <w:rsid w:val="00600AB7"/>
    <w:rsid w:val="00605305"/>
    <w:rsid w:val="006151A5"/>
    <w:rsid w:val="00617BC7"/>
    <w:rsid w:val="00620136"/>
    <w:rsid w:val="006244FE"/>
    <w:rsid w:val="00641F98"/>
    <w:rsid w:val="006459F6"/>
    <w:rsid w:val="006506DC"/>
    <w:rsid w:val="00653547"/>
    <w:rsid w:val="006604F0"/>
    <w:rsid w:val="00661FD2"/>
    <w:rsid w:val="00665F49"/>
    <w:rsid w:val="006A41B3"/>
    <w:rsid w:val="006A49DF"/>
    <w:rsid w:val="006B0277"/>
    <w:rsid w:val="006C6489"/>
    <w:rsid w:val="006C70F0"/>
    <w:rsid w:val="006D4A80"/>
    <w:rsid w:val="006E5C68"/>
    <w:rsid w:val="00716EFD"/>
    <w:rsid w:val="00717471"/>
    <w:rsid w:val="00725512"/>
    <w:rsid w:val="00727B8D"/>
    <w:rsid w:val="00740B1A"/>
    <w:rsid w:val="00765200"/>
    <w:rsid w:val="007705AF"/>
    <w:rsid w:val="0077600F"/>
    <w:rsid w:val="00783B77"/>
    <w:rsid w:val="0079180C"/>
    <w:rsid w:val="007A2B86"/>
    <w:rsid w:val="007A51B3"/>
    <w:rsid w:val="007B1ECB"/>
    <w:rsid w:val="007C399D"/>
    <w:rsid w:val="007C437D"/>
    <w:rsid w:val="007E20C7"/>
    <w:rsid w:val="007F6DD6"/>
    <w:rsid w:val="008001C4"/>
    <w:rsid w:val="00803CDE"/>
    <w:rsid w:val="008663F2"/>
    <w:rsid w:val="00866BB2"/>
    <w:rsid w:val="00867607"/>
    <w:rsid w:val="00873522"/>
    <w:rsid w:val="0089081F"/>
    <w:rsid w:val="008E075D"/>
    <w:rsid w:val="008E387C"/>
    <w:rsid w:val="00900FEE"/>
    <w:rsid w:val="00916681"/>
    <w:rsid w:val="00916838"/>
    <w:rsid w:val="00920B7A"/>
    <w:rsid w:val="00935186"/>
    <w:rsid w:val="00935AD1"/>
    <w:rsid w:val="009364F3"/>
    <w:rsid w:val="009427AA"/>
    <w:rsid w:val="00944566"/>
    <w:rsid w:val="00960D0C"/>
    <w:rsid w:val="0096557C"/>
    <w:rsid w:val="00985C1B"/>
    <w:rsid w:val="00987C3E"/>
    <w:rsid w:val="00994AEA"/>
    <w:rsid w:val="009A4034"/>
    <w:rsid w:val="009B090F"/>
    <w:rsid w:val="009C535F"/>
    <w:rsid w:val="009C594E"/>
    <w:rsid w:val="009D52D1"/>
    <w:rsid w:val="009E6295"/>
    <w:rsid w:val="009E71CB"/>
    <w:rsid w:val="009F2924"/>
    <w:rsid w:val="00A05ED0"/>
    <w:rsid w:val="00A116DC"/>
    <w:rsid w:val="00A125C9"/>
    <w:rsid w:val="00A13C3E"/>
    <w:rsid w:val="00A27571"/>
    <w:rsid w:val="00A300B7"/>
    <w:rsid w:val="00A350CA"/>
    <w:rsid w:val="00A35996"/>
    <w:rsid w:val="00A47948"/>
    <w:rsid w:val="00A5056E"/>
    <w:rsid w:val="00A5491D"/>
    <w:rsid w:val="00A556D4"/>
    <w:rsid w:val="00A571A1"/>
    <w:rsid w:val="00A645D7"/>
    <w:rsid w:val="00A65647"/>
    <w:rsid w:val="00A76AF0"/>
    <w:rsid w:val="00A83711"/>
    <w:rsid w:val="00A86715"/>
    <w:rsid w:val="00AA7AB9"/>
    <w:rsid w:val="00AB3FFA"/>
    <w:rsid w:val="00AB7AAA"/>
    <w:rsid w:val="00AD1840"/>
    <w:rsid w:val="00AD482C"/>
    <w:rsid w:val="00AD5533"/>
    <w:rsid w:val="00AF4AD6"/>
    <w:rsid w:val="00AF5E96"/>
    <w:rsid w:val="00B078E3"/>
    <w:rsid w:val="00B16C94"/>
    <w:rsid w:val="00B41924"/>
    <w:rsid w:val="00B513CB"/>
    <w:rsid w:val="00B53951"/>
    <w:rsid w:val="00B61D8B"/>
    <w:rsid w:val="00B87765"/>
    <w:rsid w:val="00B97FA2"/>
    <w:rsid w:val="00BA74A8"/>
    <w:rsid w:val="00BC71A1"/>
    <w:rsid w:val="00BD68D3"/>
    <w:rsid w:val="00BE00F5"/>
    <w:rsid w:val="00BF0494"/>
    <w:rsid w:val="00C017B9"/>
    <w:rsid w:val="00C04ED3"/>
    <w:rsid w:val="00C114A3"/>
    <w:rsid w:val="00C2072A"/>
    <w:rsid w:val="00C3471A"/>
    <w:rsid w:val="00C41A46"/>
    <w:rsid w:val="00C4236C"/>
    <w:rsid w:val="00C50886"/>
    <w:rsid w:val="00C71C6D"/>
    <w:rsid w:val="00C7504A"/>
    <w:rsid w:val="00C76BA0"/>
    <w:rsid w:val="00C905C0"/>
    <w:rsid w:val="00C9330B"/>
    <w:rsid w:val="00CA0F06"/>
    <w:rsid w:val="00CA1144"/>
    <w:rsid w:val="00CA6451"/>
    <w:rsid w:val="00CA72FB"/>
    <w:rsid w:val="00CE2197"/>
    <w:rsid w:val="00CF4E28"/>
    <w:rsid w:val="00CF67B7"/>
    <w:rsid w:val="00D07539"/>
    <w:rsid w:val="00D105D7"/>
    <w:rsid w:val="00D107F0"/>
    <w:rsid w:val="00D155EF"/>
    <w:rsid w:val="00D15756"/>
    <w:rsid w:val="00D21568"/>
    <w:rsid w:val="00D216F6"/>
    <w:rsid w:val="00D21ED7"/>
    <w:rsid w:val="00D26E9A"/>
    <w:rsid w:val="00D52EEB"/>
    <w:rsid w:val="00D5698D"/>
    <w:rsid w:val="00D66DDB"/>
    <w:rsid w:val="00D91F47"/>
    <w:rsid w:val="00D94002"/>
    <w:rsid w:val="00DA4A27"/>
    <w:rsid w:val="00DA6AC1"/>
    <w:rsid w:val="00DB21E6"/>
    <w:rsid w:val="00DD7E72"/>
    <w:rsid w:val="00DF2FFA"/>
    <w:rsid w:val="00E03E07"/>
    <w:rsid w:val="00E15A68"/>
    <w:rsid w:val="00E32B97"/>
    <w:rsid w:val="00E33AB3"/>
    <w:rsid w:val="00E40B20"/>
    <w:rsid w:val="00E41449"/>
    <w:rsid w:val="00E52ACC"/>
    <w:rsid w:val="00E57634"/>
    <w:rsid w:val="00E90281"/>
    <w:rsid w:val="00E955A9"/>
    <w:rsid w:val="00E957CD"/>
    <w:rsid w:val="00EB51B6"/>
    <w:rsid w:val="00EB525F"/>
    <w:rsid w:val="00EC4EE7"/>
    <w:rsid w:val="00ED5838"/>
    <w:rsid w:val="00EE364F"/>
    <w:rsid w:val="00EF6382"/>
    <w:rsid w:val="00F17E49"/>
    <w:rsid w:val="00F21573"/>
    <w:rsid w:val="00F219B6"/>
    <w:rsid w:val="00F23C50"/>
    <w:rsid w:val="00F2479D"/>
    <w:rsid w:val="00F26DAF"/>
    <w:rsid w:val="00F424DD"/>
    <w:rsid w:val="00F43FFF"/>
    <w:rsid w:val="00F4519D"/>
    <w:rsid w:val="00F511D6"/>
    <w:rsid w:val="00F5477D"/>
    <w:rsid w:val="00F71B52"/>
    <w:rsid w:val="00F802ED"/>
    <w:rsid w:val="00F9420E"/>
    <w:rsid w:val="00FA0875"/>
    <w:rsid w:val="00FC66F0"/>
    <w:rsid w:val="00FC743C"/>
    <w:rsid w:val="00FE759B"/>
    <w:rsid w:val="00FF4445"/>
    <w:rsid w:val="00FF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0F0"/>
    <w:pPr>
      <w:suppressAutoHyphens w:val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F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70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0F0"/>
    <w:rPr>
      <w:lang w:val="es-ES_tradnl"/>
    </w:rPr>
  </w:style>
  <w:style w:type="paragraph" w:styleId="Prrafodelista">
    <w:name w:val="List Paragraph"/>
    <w:basedOn w:val="Normal"/>
    <w:uiPriority w:val="34"/>
    <w:qFormat/>
    <w:rsid w:val="00DA6A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Textoennegrita">
    <w:name w:val="Strong"/>
    <w:qFormat/>
    <w:rsid w:val="00BC71A1"/>
    <w:rPr>
      <w:b/>
      <w:bCs/>
    </w:rPr>
  </w:style>
  <w:style w:type="paragraph" w:customStyle="1" w:styleId="Standard">
    <w:name w:val="Standard"/>
    <w:rsid w:val="00F43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F43FFF"/>
  </w:style>
  <w:style w:type="paragraph" w:customStyle="1" w:styleId="PreformattedText">
    <w:name w:val="Preformatted Text"/>
    <w:basedOn w:val="Standard"/>
    <w:rsid w:val="003A0B53"/>
    <w:pPr>
      <w:textAlignment w:val="auto"/>
    </w:pPr>
    <w:rPr>
      <w:rFonts w:ascii="Courier New" w:eastAsia="N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C5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0F0"/>
    <w:pPr>
      <w:suppressAutoHyphens w:val="0"/>
    </w:pPr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0F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70F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C70F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70F0"/>
    <w:rPr>
      <w:lang w:val="es-ES_tradnl"/>
    </w:rPr>
  </w:style>
  <w:style w:type="paragraph" w:styleId="Prrafodelista">
    <w:name w:val="List Paragraph"/>
    <w:basedOn w:val="Normal"/>
    <w:uiPriority w:val="34"/>
    <w:qFormat/>
    <w:rsid w:val="00DA6AC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styleId="Textoennegrita">
    <w:name w:val="Strong"/>
    <w:qFormat/>
    <w:rsid w:val="00BC71A1"/>
    <w:rPr>
      <w:b/>
      <w:bCs/>
    </w:rPr>
  </w:style>
  <w:style w:type="paragraph" w:customStyle="1" w:styleId="Standard">
    <w:name w:val="Standard"/>
    <w:rsid w:val="00F43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F43FFF"/>
  </w:style>
  <w:style w:type="paragraph" w:customStyle="1" w:styleId="PreformattedText">
    <w:name w:val="Preformatted Text"/>
    <w:basedOn w:val="Standard"/>
    <w:rsid w:val="003A0B53"/>
    <w:pPr>
      <w:textAlignment w:val="auto"/>
    </w:pPr>
    <w:rPr>
      <w:rFonts w:ascii="Courier New" w:eastAsia="NSimSun" w:hAnsi="Courier New" w:cs="Courier New"/>
      <w:sz w:val="20"/>
      <w:szCs w:val="20"/>
    </w:rPr>
  </w:style>
  <w:style w:type="table" w:styleId="Tablaconcuadrcula">
    <w:name w:val="Table Grid"/>
    <w:basedOn w:val="Tablanormal"/>
    <w:uiPriority w:val="59"/>
    <w:rsid w:val="00C5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Hispania</dc:creator>
  <cp:lastModifiedBy>KERSTIN</cp:lastModifiedBy>
  <cp:revision>3</cp:revision>
  <cp:lastPrinted>2014-03-24T18:26:00Z</cp:lastPrinted>
  <dcterms:created xsi:type="dcterms:W3CDTF">2016-01-22T11:33:00Z</dcterms:created>
  <dcterms:modified xsi:type="dcterms:W3CDTF">2016-03-04T10:46:00Z</dcterms:modified>
</cp:coreProperties>
</file>