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0C1DE" w14:textId="77777777" w:rsidR="00D967E6" w:rsidRPr="001A7B92" w:rsidRDefault="0002064F">
      <w:pPr>
        <w:rPr>
          <w:b/>
          <w:sz w:val="36"/>
          <w:lang w:val="en-GB"/>
        </w:rPr>
      </w:pPr>
      <w:r w:rsidRPr="002C0C3C">
        <w:rPr>
          <w:b/>
          <w:noProof/>
          <w:sz w:val="36"/>
          <w:lang w:val="de-AT" w:eastAsia="de-AT"/>
        </w:rPr>
        <w:drawing>
          <wp:anchor distT="0" distB="0" distL="114300" distR="114300" simplePos="0" relativeHeight="251622912" behindDoc="0" locked="0" layoutInCell="1" allowOverlap="1" wp14:anchorId="7940C265" wp14:editId="7940C266">
            <wp:simplePos x="0" y="0"/>
            <wp:positionH relativeFrom="column">
              <wp:posOffset>6673215</wp:posOffset>
            </wp:positionH>
            <wp:positionV relativeFrom="paragraph">
              <wp:posOffset>-70485</wp:posOffset>
            </wp:positionV>
            <wp:extent cx="2800350" cy="10668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oolsensations_Sprachreise_spezia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E8F" w:rsidRPr="001A7B92">
        <w:rPr>
          <w:b/>
          <w:noProof/>
          <w:sz w:val="36"/>
          <w:lang w:val="en-GB" w:eastAsia="de-AT"/>
        </w:rPr>
        <w:t>Antibes &amp; Verona</w:t>
      </w:r>
      <w:r w:rsidR="00193BD8">
        <w:rPr>
          <w:b/>
          <w:sz w:val="36"/>
          <w:lang w:val="en-GB"/>
        </w:rPr>
        <w:t xml:space="preserve"> </w:t>
      </w:r>
    </w:p>
    <w:p w14:paraId="7940C1DF" w14:textId="4AF0245B" w:rsidR="005B2E8F" w:rsidRPr="001A7B92" w:rsidRDefault="00193BD8">
      <w:pPr>
        <w:rPr>
          <w:b/>
          <w:sz w:val="24"/>
          <w:lang w:val="en-GB"/>
        </w:rPr>
      </w:pPr>
      <w:r w:rsidRPr="001A7B92">
        <w:rPr>
          <w:b/>
          <w:sz w:val="28"/>
          <w:lang w:val="en-GB"/>
        </w:rPr>
        <w:t>Group</w:t>
      </w:r>
      <w:r w:rsidR="005B4D88" w:rsidRPr="001A7B92">
        <w:rPr>
          <w:b/>
          <w:sz w:val="28"/>
          <w:lang w:val="en-GB"/>
        </w:rPr>
        <w:t xml:space="preserve">  </w:t>
      </w:r>
      <w:r w:rsidR="004371A6" w:rsidRPr="001A7B92">
        <w:rPr>
          <w:b/>
          <w:sz w:val="28"/>
          <w:lang w:val="en-GB"/>
        </w:rPr>
        <w:t xml:space="preserve"> </w:t>
      </w:r>
      <w:r w:rsidR="003C197B" w:rsidRPr="001A7B92">
        <w:rPr>
          <w:b/>
          <w:sz w:val="28"/>
          <w:lang w:val="en-GB"/>
        </w:rPr>
        <w:t xml:space="preserve">   </w:t>
      </w:r>
      <w:r w:rsidR="007815B4">
        <w:rPr>
          <w:b/>
          <w:sz w:val="28"/>
          <w:lang w:val="en-GB"/>
        </w:rPr>
        <w:t>26 + 1</w:t>
      </w:r>
      <w:r w:rsidR="00D967E6" w:rsidRPr="001A7B92">
        <w:rPr>
          <w:b/>
          <w:sz w:val="28"/>
          <w:lang w:val="en-GB"/>
        </w:rPr>
        <w:t xml:space="preserve"> students / 2 teachers</w:t>
      </w:r>
      <w:r w:rsidR="00336AD1" w:rsidRPr="001A7B92">
        <w:rPr>
          <w:b/>
          <w:sz w:val="28"/>
          <w:lang w:val="en-GB"/>
        </w:rPr>
        <w:t xml:space="preserve"> / 1 driver</w:t>
      </w:r>
      <w:r w:rsidR="00A0442C">
        <w:rPr>
          <w:b/>
          <w:sz w:val="28"/>
          <w:lang w:val="en-GB"/>
        </w:rPr>
        <w:br/>
      </w:r>
      <w:r>
        <w:rPr>
          <w:b/>
          <w:sz w:val="24"/>
          <w:lang w:val="en-GB"/>
        </w:rPr>
        <w:t>Language school: CIA France (Antibes)</w:t>
      </w:r>
    </w:p>
    <w:tbl>
      <w:tblPr>
        <w:tblStyle w:val="Tablaconcuadrcul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60"/>
        <w:gridCol w:w="1861"/>
        <w:gridCol w:w="1860"/>
        <w:gridCol w:w="1861"/>
        <w:gridCol w:w="1860"/>
        <w:gridCol w:w="1861"/>
        <w:gridCol w:w="1860"/>
        <w:gridCol w:w="1861"/>
      </w:tblGrid>
      <w:tr w:rsidR="0037553D" w:rsidRPr="00A0442C" w14:paraId="7940C1EF" w14:textId="77777777" w:rsidTr="0037553D">
        <w:tc>
          <w:tcPr>
            <w:tcW w:w="1860" w:type="dxa"/>
            <w:shd w:val="clear" w:color="auto" w:fill="C6D9F1" w:themeFill="text2" w:themeFillTint="33"/>
          </w:tcPr>
          <w:p w14:paraId="7940C1E0" w14:textId="77777777" w:rsidR="0037553D" w:rsidRPr="001A7B92" w:rsidRDefault="0037553D" w:rsidP="00AA2481">
            <w:pPr>
              <w:pStyle w:val="Sinespaciado"/>
              <w:jc w:val="center"/>
              <w:rPr>
                <w:b/>
                <w:lang w:val="en-GB"/>
              </w:rPr>
            </w:pPr>
          </w:p>
        </w:tc>
        <w:tc>
          <w:tcPr>
            <w:tcW w:w="1861" w:type="dxa"/>
            <w:shd w:val="clear" w:color="auto" w:fill="C6D9F1" w:themeFill="text2" w:themeFillTint="33"/>
          </w:tcPr>
          <w:p w14:paraId="7940C1E1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28.06</w:t>
            </w:r>
          </w:p>
          <w:p w14:paraId="7940C1E2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Wed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7940C1E3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29.06</w:t>
            </w:r>
          </w:p>
          <w:p w14:paraId="7940C1E4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Thu</w:t>
            </w:r>
          </w:p>
        </w:tc>
        <w:tc>
          <w:tcPr>
            <w:tcW w:w="1861" w:type="dxa"/>
            <w:shd w:val="clear" w:color="auto" w:fill="C6D9F1" w:themeFill="text2" w:themeFillTint="33"/>
          </w:tcPr>
          <w:p w14:paraId="7940C1E5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30.06</w:t>
            </w:r>
          </w:p>
          <w:p w14:paraId="7940C1E6" w14:textId="77777777" w:rsidR="0037553D" w:rsidRPr="00A0442C" w:rsidRDefault="0037553D" w:rsidP="004504B4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Fri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7940C1E7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01.07</w:t>
            </w:r>
          </w:p>
          <w:p w14:paraId="7940C1E8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Sat</w:t>
            </w:r>
          </w:p>
        </w:tc>
        <w:tc>
          <w:tcPr>
            <w:tcW w:w="1861" w:type="dxa"/>
            <w:shd w:val="clear" w:color="auto" w:fill="C6D9F1" w:themeFill="text2" w:themeFillTint="33"/>
          </w:tcPr>
          <w:p w14:paraId="7940C1E9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02.07</w:t>
            </w:r>
          </w:p>
          <w:p w14:paraId="7940C1EA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Sun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7940C1EB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03.07</w:t>
            </w:r>
          </w:p>
          <w:p w14:paraId="7940C1EC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Mon</w:t>
            </w:r>
          </w:p>
        </w:tc>
        <w:tc>
          <w:tcPr>
            <w:tcW w:w="1861" w:type="dxa"/>
            <w:shd w:val="clear" w:color="auto" w:fill="C6D9F1" w:themeFill="text2" w:themeFillTint="33"/>
          </w:tcPr>
          <w:p w14:paraId="7940C1ED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04.07</w:t>
            </w:r>
          </w:p>
          <w:p w14:paraId="7940C1EE" w14:textId="77777777" w:rsidR="0037553D" w:rsidRPr="00A0442C" w:rsidRDefault="0037553D" w:rsidP="00AA2481">
            <w:pPr>
              <w:pStyle w:val="Sinespaciado"/>
              <w:jc w:val="center"/>
              <w:rPr>
                <w:b/>
                <w:lang w:val="en-US"/>
              </w:rPr>
            </w:pPr>
            <w:r w:rsidRPr="00A0442C">
              <w:rPr>
                <w:b/>
                <w:lang w:val="en-US"/>
              </w:rPr>
              <w:t>Tue</w:t>
            </w:r>
          </w:p>
        </w:tc>
      </w:tr>
      <w:tr w:rsidR="0037553D" w:rsidRPr="004F56F6" w14:paraId="7940C224" w14:textId="77777777" w:rsidTr="0037553D">
        <w:tc>
          <w:tcPr>
            <w:tcW w:w="1860" w:type="dxa"/>
            <w:shd w:val="clear" w:color="auto" w:fill="C6D9F1" w:themeFill="text2" w:themeFillTint="33"/>
          </w:tcPr>
          <w:p w14:paraId="7940C1F0" w14:textId="77777777" w:rsidR="0037553D" w:rsidRPr="00A0442C" w:rsidRDefault="0037553D" w:rsidP="00AA2481">
            <w:pPr>
              <w:pStyle w:val="Sinespaciado"/>
              <w:rPr>
                <w:lang w:val="en-US"/>
              </w:rPr>
            </w:pPr>
            <w:r w:rsidRPr="00A0442C">
              <w:rPr>
                <w:lang w:val="en-US"/>
              </w:rPr>
              <w:t>morning</w:t>
            </w:r>
          </w:p>
        </w:tc>
        <w:tc>
          <w:tcPr>
            <w:tcW w:w="1861" w:type="dxa"/>
            <w:vMerge w:val="restart"/>
          </w:tcPr>
          <w:p w14:paraId="7940C1F1" w14:textId="77777777" w:rsidR="0037553D" w:rsidRPr="001A7B92" w:rsidRDefault="0037553D" w:rsidP="00AA2481">
            <w:pPr>
              <w:pStyle w:val="Sinespaciado"/>
              <w:rPr>
                <w:b/>
                <w:u w:val="single"/>
                <w:lang w:val="en-GB"/>
              </w:rPr>
            </w:pPr>
          </w:p>
          <w:p w14:paraId="7940C1F2" w14:textId="77777777" w:rsidR="0037553D" w:rsidRPr="001A7B92" w:rsidRDefault="0037553D" w:rsidP="00AA2481">
            <w:pPr>
              <w:pStyle w:val="Sinespaciado"/>
              <w:rPr>
                <w:b/>
                <w:u w:val="single"/>
                <w:lang w:val="en-GB"/>
              </w:rPr>
            </w:pPr>
          </w:p>
          <w:p w14:paraId="7940C1F3" w14:textId="77777777" w:rsidR="0037553D" w:rsidRPr="001A7B92" w:rsidRDefault="0037553D" w:rsidP="00AA2481">
            <w:pPr>
              <w:pStyle w:val="Sinespaciado"/>
              <w:rPr>
                <w:b/>
                <w:u w:val="single"/>
                <w:lang w:val="en-GB"/>
              </w:rPr>
            </w:pPr>
            <w:r w:rsidRPr="001A7B92">
              <w:rPr>
                <w:b/>
                <w:u w:val="single"/>
                <w:lang w:val="en-GB"/>
              </w:rPr>
              <w:t xml:space="preserve"> 06.00 </w:t>
            </w:r>
          </w:p>
          <w:p w14:paraId="7940C1F4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  <w:r w:rsidRPr="001A7B92">
              <w:rPr>
                <w:lang w:val="en-GB"/>
              </w:rPr>
              <w:t>departure</w:t>
            </w:r>
          </w:p>
          <w:p w14:paraId="7940C1F5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  <w:r w:rsidRPr="001A7B92">
              <w:rPr>
                <w:lang w:val="en-GB"/>
              </w:rPr>
              <w:t>(driving time 15 h)</w:t>
            </w:r>
          </w:p>
          <w:p w14:paraId="7940C1F6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7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8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9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A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B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C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D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E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1FF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  <w:r w:rsidRPr="001A7B92">
              <w:rPr>
                <w:b/>
                <w:lang w:val="en-GB"/>
              </w:rPr>
              <w:t>Arrival</w:t>
            </w:r>
            <w:r w:rsidRPr="001A7B92">
              <w:rPr>
                <w:lang w:val="en-GB"/>
              </w:rPr>
              <w:t>:</w:t>
            </w:r>
          </w:p>
          <w:p w14:paraId="7940C200" w14:textId="77777777" w:rsidR="0037553D" w:rsidRDefault="0037553D" w:rsidP="00AA2481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21.00 Uhr</w:t>
            </w:r>
          </w:p>
          <w:p w14:paraId="7940C201" w14:textId="77777777" w:rsidR="0037553D" w:rsidRDefault="0037553D" w:rsidP="00D967E6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Antibes</w:t>
            </w:r>
          </w:p>
          <w:p w14:paraId="7940C202" w14:textId="77777777" w:rsidR="0037553D" w:rsidRPr="002C0C3C" w:rsidRDefault="0037553D" w:rsidP="00D967E6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+ families</w:t>
            </w:r>
          </w:p>
        </w:tc>
        <w:tc>
          <w:tcPr>
            <w:tcW w:w="1860" w:type="dxa"/>
            <w:shd w:val="clear" w:color="auto" w:fill="C2D69B" w:themeFill="accent3" w:themeFillTint="99"/>
          </w:tcPr>
          <w:p w14:paraId="7940C203" w14:textId="77777777" w:rsidR="0037553D" w:rsidRPr="002C0C3C" w:rsidRDefault="0037553D" w:rsidP="007A700E">
            <w:pPr>
              <w:pStyle w:val="Sinespaciado"/>
              <w:rPr>
                <w:lang w:val="de-AT"/>
              </w:rPr>
            </w:pPr>
          </w:p>
          <w:p w14:paraId="7940C204" w14:textId="77777777" w:rsidR="0037553D" w:rsidRPr="002C0C3C" w:rsidRDefault="0037553D" w:rsidP="00D967E6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breakfast</w:t>
            </w:r>
          </w:p>
          <w:p w14:paraId="7940C205" w14:textId="77777777" w:rsidR="0037553D" w:rsidRPr="002C0C3C" w:rsidRDefault="0037553D" w:rsidP="007A700E">
            <w:pPr>
              <w:pStyle w:val="Sinespaciado"/>
              <w:rPr>
                <w:lang w:val="de-AT"/>
              </w:rPr>
            </w:pPr>
          </w:p>
          <w:p w14:paraId="7940C206" w14:textId="77777777" w:rsidR="0037553D" w:rsidRPr="00AA2481" w:rsidRDefault="0037553D" w:rsidP="007A700E">
            <w:pPr>
              <w:pStyle w:val="Sinespaciado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course</w:t>
            </w:r>
          </w:p>
          <w:p w14:paraId="7940C207" w14:textId="77777777" w:rsidR="0037553D" w:rsidRDefault="0037553D" w:rsidP="004504B4">
            <w:pPr>
              <w:pStyle w:val="Sinespaciado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08.45 – 13.00</w:t>
            </w:r>
          </w:p>
          <w:p w14:paraId="7940C208" w14:textId="77777777" w:rsidR="0037553D" w:rsidRDefault="0037553D" w:rsidP="004504B4">
            <w:pPr>
              <w:pStyle w:val="Sinespaciado"/>
              <w:rPr>
                <w:sz w:val="20"/>
                <w:lang w:val="de-AT"/>
              </w:rPr>
            </w:pPr>
          </w:p>
          <w:p w14:paraId="7940C209" w14:textId="77777777" w:rsidR="0037553D" w:rsidRPr="002C0C3C" w:rsidRDefault="0037553D" w:rsidP="004504B4">
            <w:pPr>
              <w:pStyle w:val="Sinespaciado"/>
              <w:jc w:val="center"/>
              <w:rPr>
                <w:lang w:val="de-AT"/>
              </w:rPr>
            </w:pPr>
            <w:r w:rsidRPr="005B2E8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lang w:val="de-AT" w:eastAsia="de-AT"/>
              </w:rPr>
              <w:drawing>
                <wp:inline distT="0" distB="0" distL="0" distR="0" wp14:anchorId="7940C267" wp14:editId="7940C268">
                  <wp:extent cx="428625" cy="428625"/>
                  <wp:effectExtent l="0" t="0" r="9525" b="9525"/>
                  <wp:docPr id="6" name="Grafik 2" descr="Intensivsprachkur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nsivsprachkur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shd w:val="clear" w:color="auto" w:fill="C2D69B" w:themeFill="accent3" w:themeFillTint="99"/>
          </w:tcPr>
          <w:p w14:paraId="7940C20A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0B" w14:textId="77777777" w:rsidR="0037553D" w:rsidRPr="002C0C3C" w:rsidRDefault="0037553D" w:rsidP="00D967E6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breakfast</w:t>
            </w:r>
          </w:p>
          <w:p w14:paraId="7940C20C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0D" w14:textId="77777777" w:rsidR="0037553D" w:rsidRPr="00AA2481" w:rsidRDefault="0037553D" w:rsidP="00AA2481">
            <w:pPr>
              <w:pStyle w:val="Sinespaciado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course</w:t>
            </w:r>
          </w:p>
          <w:p w14:paraId="7940C20E" w14:textId="77777777" w:rsidR="0037553D" w:rsidRPr="00AA2481" w:rsidRDefault="0037553D" w:rsidP="00AA2481">
            <w:pPr>
              <w:pStyle w:val="Sinespaciado"/>
              <w:rPr>
                <w:sz w:val="20"/>
                <w:lang w:val="de-AT"/>
              </w:rPr>
            </w:pPr>
            <w:r w:rsidRPr="00AA2481">
              <w:rPr>
                <w:sz w:val="20"/>
                <w:lang w:val="de-AT"/>
              </w:rPr>
              <w:t>08.45 – 1</w:t>
            </w:r>
            <w:r>
              <w:rPr>
                <w:sz w:val="20"/>
                <w:lang w:val="de-AT"/>
              </w:rPr>
              <w:t>3.00</w:t>
            </w:r>
          </w:p>
          <w:p w14:paraId="7940C20F" w14:textId="77777777" w:rsidR="0037553D" w:rsidRPr="002C0C3C" w:rsidRDefault="0037553D" w:rsidP="00AA2481">
            <w:pPr>
              <w:spacing w:before="100" w:beforeAutospacing="1" w:after="100" w:afterAutospacing="1"/>
              <w:jc w:val="center"/>
              <w:outlineLvl w:val="1"/>
              <w:rPr>
                <w:lang w:val="de-AT"/>
              </w:rPr>
            </w:pPr>
            <w:r w:rsidRPr="005B2E8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lang w:val="de-AT" w:eastAsia="de-AT"/>
              </w:rPr>
              <w:drawing>
                <wp:inline distT="0" distB="0" distL="0" distR="0" wp14:anchorId="7940C269" wp14:editId="7940C26A">
                  <wp:extent cx="428625" cy="428625"/>
                  <wp:effectExtent l="0" t="0" r="9525" b="9525"/>
                  <wp:docPr id="2" name="Grafik 2" descr="Intensivsprachkur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nsivsprachkur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shd w:val="clear" w:color="auto" w:fill="F2DBDB" w:themeFill="accent2" w:themeFillTint="33"/>
          </w:tcPr>
          <w:p w14:paraId="7940C210" w14:textId="77777777" w:rsidR="0037553D" w:rsidRDefault="0037553D" w:rsidP="00D967E6">
            <w:pPr>
              <w:pStyle w:val="Sinespaciado"/>
              <w:rPr>
                <w:lang w:val="de-AT"/>
              </w:rPr>
            </w:pPr>
          </w:p>
          <w:p w14:paraId="7940C211" w14:textId="77777777" w:rsidR="0037553D" w:rsidRPr="002C0C3C" w:rsidRDefault="0037553D" w:rsidP="001A7B92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breakfast</w:t>
            </w:r>
          </w:p>
          <w:p w14:paraId="7940C212" w14:textId="77777777" w:rsidR="0037553D" w:rsidRPr="002C0C3C" w:rsidRDefault="0037553D" w:rsidP="001A7B92">
            <w:pPr>
              <w:pStyle w:val="Sinespaciado"/>
              <w:rPr>
                <w:lang w:val="de-AT"/>
              </w:rPr>
            </w:pPr>
          </w:p>
          <w:p w14:paraId="7940C213" w14:textId="77777777" w:rsidR="0037553D" w:rsidRPr="00AA2481" w:rsidRDefault="0037553D" w:rsidP="001A7B92">
            <w:pPr>
              <w:pStyle w:val="Sinespaciado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course</w:t>
            </w:r>
          </w:p>
          <w:p w14:paraId="7940C214" w14:textId="77777777" w:rsidR="0037553D" w:rsidRPr="00AA2481" w:rsidRDefault="0037553D" w:rsidP="001A7B92">
            <w:pPr>
              <w:pStyle w:val="Sinespaciado"/>
              <w:rPr>
                <w:sz w:val="20"/>
                <w:lang w:val="de-AT"/>
              </w:rPr>
            </w:pPr>
            <w:r w:rsidRPr="00AA2481">
              <w:rPr>
                <w:sz w:val="20"/>
                <w:lang w:val="de-AT"/>
              </w:rPr>
              <w:t>08.45 – 1</w:t>
            </w:r>
            <w:r>
              <w:rPr>
                <w:sz w:val="20"/>
                <w:lang w:val="de-AT"/>
              </w:rPr>
              <w:t>3</w:t>
            </w:r>
            <w:r w:rsidRPr="00AA2481">
              <w:rPr>
                <w:sz w:val="20"/>
                <w:lang w:val="de-AT"/>
              </w:rPr>
              <w:t>.0</w:t>
            </w:r>
            <w:r>
              <w:rPr>
                <w:sz w:val="20"/>
                <w:lang w:val="de-AT"/>
              </w:rPr>
              <w:t>0</w:t>
            </w:r>
            <w:r w:rsidRPr="00AA2481">
              <w:rPr>
                <w:sz w:val="20"/>
                <w:lang w:val="de-AT"/>
              </w:rPr>
              <w:t xml:space="preserve"> </w:t>
            </w:r>
          </w:p>
          <w:p w14:paraId="7940C215" w14:textId="77777777" w:rsidR="0037553D" w:rsidRPr="002C0C3C" w:rsidRDefault="0037553D" w:rsidP="00D967E6">
            <w:pPr>
              <w:spacing w:before="100" w:beforeAutospacing="1" w:after="100" w:afterAutospacing="1"/>
              <w:jc w:val="center"/>
              <w:outlineLvl w:val="1"/>
              <w:rPr>
                <w:lang w:val="de-AT"/>
              </w:rPr>
            </w:pPr>
            <w:r w:rsidRPr="005B2E8F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lang w:val="de-AT" w:eastAsia="de-AT"/>
              </w:rPr>
              <w:drawing>
                <wp:inline distT="0" distB="0" distL="0" distR="0" wp14:anchorId="7940C26B" wp14:editId="7940C26C">
                  <wp:extent cx="428625" cy="428625"/>
                  <wp:effectExtent l="0" t="0" r="9525" b="9525"/>
                  <wp:docPr id="4" name="Grafik 4" descr="Intensivsprachkur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nsivsprachkur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shd w:val="clear" w:color="auto" w:fill="C2D69B" w:themeFill="accent3" w:themeFillTint="99"/>
          </w:tcPr>
          <w:p w14:paraId="7940C216" w14:textId="77777777" w:rsidR="0037553D" w:rsidRDefault="0037553D" w:rsidP="00D967E6">
            <w:pPr>
              <w:pStyle w:val="Sinespaciado"/>
              <w:rPr>
                <w:lang w:val="de-AT"/>
              </w:rPr>
            </w:pPr>
          </w:p>
          <w:p w14:paraId="7940C217" w14:textId="77777777" w:rsidR="0037553D" w:rsidRPr="00DC1460" w:rsidRDefault="0037553D" w:rsidP="00D967E6">
            <w:pPr>
              <w:pStyle w:val="Sinespaciado"/>
              <w:rPr>
                <w:lang w:val="en-US"/>
              </w:rPr>
            </w:pPr>
            <w:r w:rsidRPr="00DC1460">
              <w:rPr>
                <w:lang w:val="en-US"/>
              </w:rPr>
              <w:t>breakfast</w:t>
            </w:r>
          </w:p>
          <w:p w14:paraId="7940C218" w14:textId="77777777" w:rsidR="0037553D" w:rsidRDefault="0037553D" w:rsidP="00DC1460">
            <w:pPr>
              <w:pStyle w:val="Sinespaciado"/>
              <w:rPr>
                <w:b/>
                <w:lang w:val="en-GB"/>
              </w:rPr>
            </w:pPr>
          </w:p>
          <w:p w14:paraId="7940C219" w14:textId="540E0F6B" w:rsidR="0037553D" w:rsidRDefault="00C809E9" w:rsidP="00DC1460">
            <w:pPr>
              <w:pStyle w:val="Sinespaciado"/>
              <w:rPr>
                <w:lang w:val="en-GB"/>
              </w:rPr>
            </w:pPr>
            <w:r>
              <w:rPr>
                <w:b/>
                <w:lang w:val="en-GB"/>
              </w:rPr>
              <w:t>city tour Antibes</w:t>
            </w:r>
          </w:p>
          <w:p w14:paraId="7940C21A" w14:textId="77777777" w:rsidR="0037553D" w:rsidRDefault="0037553D" w:rsidP="00DC1460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  <w:p w14:paraId="7940C21B" w14:textId="77777777" w:rsidR="0037553D" w:rsidRPr="0037553D" w:rsidRDefault="0037553D" w:rsidP="0037553D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  <w:r>
              <w:rPr>
                <w:b/>
                <w:lang w:val="en-GB"/>
              </w:rPr>
              <w:t>P</w:t>
            </w:r>
            <w:r w:rsidRPr="00DA7F04">
              <w:rPr>
                <w:b/>
                <w:lang w:val="en-GB"/>
              </w:rPr>
              <w:t>icasso Museum</w:t>
            </w:r>
          </w:p>
          <w:p w14:paraId="7940C21C" w14:textId="77777777" w:rsidR="0037553D" w:rsidRPr="0037553D" w:rsidRDefault="0037553D" w:rsidP="00D967E6">
            <w:pPr>
              <w:spacing w:before="100" w:beforeAutospacing="1" w:after="100" w:afterAutospacing="1"/>
              <w:jc w:val="center"/>
              <w:outlineLvl w:val="1"/>
              <w:rPr>
                <w:lang w:val="en-US"/>
              </w:rPr>
            </w:pPr>
          </w:p>
        </w:tc>
        <w:tc>
          <w:tcPr>
            <w:tcW w:w="1860" w:type="dxa"/>
            <w:shd w:val="clear" w:color="auto" w:fill="C2D69B" w:themeFill="accent3" w:themeFillTint="99"/>
          </w:tcPr>
          <w:p w14:paraId="7940C21D" w14:textId="77777777" w:rsidR="0037553D" w:rsidRPr="0037553D" w:rsidRDefault="0037553D" w:rsidP="00AA2481">
            <w:pPr>
              <w:pStyle w:val="Sinespaciado"/>
              <w:rPr>
                <w:lang w:val="en-US"/>
              </w:rPr>
            </w:pPr>
          </w:p>
          <w:p w14:paraId="7940C21E" w14:textId="77777777" w:rsidR="0037553D" w:rsidRPr="002C0C3C" w:rsidRDefault="0037553D" w:rsidP="001A7B92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Frühstück</w:t>
            </w:r>
          </w:p>
          <w:p w14:paraId="7940C21F" w14:textId="77777777" w:rsidR="0037553D" w:rsidRPr="002C0C3C" w:rsidRDefault="0037553D" w:rsidP="001A7B92">
            <w:pPr>
              <w:pStyle w:val="Sinespaciado"/>
              <w:rPr>
                <w:lang w:val="de-AT"/>
              </w:rPr>
            </w:pPr>
          </w:p>
          <w:p w14:paraId="7940C220" w14:textId="77777777" w:rsidR="0037553D" w:rsidRPr="002C0C3C" w:rsidRDefault="0037553D" w:rsidP="001A7B92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Verona tour + Arena</w:t>
            </w:r>
          </w:p>
        </w:tc>
        <w:tc>
          <w:tcPr>
            <w:tcW w:w="1861" w:type="dxa"/>
            <w:shd w:val="clear" w:color="auto" w:fill="FFFF00"/>
          </w:tcPr>
          <w:p w14:paraId="7940C221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22" w14:textId="77777777" w:rsidR="0037553D" w:rsidRDefault="0037553D" w:rsidP="001A7B92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Arrival Austria</w:t>
            </w:r>
          </w:p>
          <w:p w14:paraId="7940C223" w14:textId="77777777" w:rsidR="0037553D" w:rsidRPr="002C0C3C" w:rsidRDefault="0037553D" w:rsidP="00FF777B">
            <w:pPr>
              <w:pStyle w:val="Sinespaciado"/>
              <w:rPr>
                <w:lang w:val="de-AT"/>
              </w:rPr>
            </w:pPr>
          </w:p>
        </w:tc>
      </w:tr>
      <w:tr w:rsidR="0037553D" w:rsidRPr="00AA2481" w14:paraId="7940C22D" w14:textId="77777777" w:rsidTr="0037553D">
        <w:trPr>
          <w:trHeight w:val="431"/>
        </w:trPr>
        <w:tc>
          <w:tcPr>
            <w:tcW w:w="1860" w:type="dxa"/>
            <w:shd w:val="clear" w:color="auto" w:fill="C6D9F1" w:themeFill="text2" w:themeFillTint="33"/>
          </w:tcPr>
          <w:p w14:paraId="7940C225" w14:textId="77777777" w:rsidR="0037553D" w:rsidRPr="00AA2481" w:rsidRDefault="0037553D" w:rsidP="00AA2481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lunch</w:t>
            </w:r>
          </w:p>
        </w:tc>
        <w:tc>
          <w:tcPr>
            <w:tcW w:w="1861" w:type="dxa"/>
            <w:vMerge/>
          </w:tcPr>
          <w:p w14:paraId="7940C226" w14:textId="77777777" w:rsidR="0037553D" w:rsidRPr="00AA2481" w:rsidRDefault="0037553D" w:rsidP="00AA2481">
            <w:pPr>
              <w:pStyle w:val="Sinespaciado"/>
              <w:rPr>
                <w:lang w:val="de-AT"/>
              </w:rPr>
            </w:pPr>
          </w:p>
        </w:tc>
        <w:tc>
          <w:tcPr>
            <w:tcW w:w="1860" w:type="dxa"/>
          </w:tcPr>
          <w:p w14:paraId="7940C227" w14:textId="77777777" w:rsidR="0037553D" w:rsidRPr="002C0C3C" w:rsidRDefault="0037553D" w:rsidP="007A700E">
            <w:pPr>
              <w:pStyle w:val="Sinespaciado"/>
              <w:jc w:val="center"/>
              <w:rPr>
                <w:lang w:val="de-AT"/>
              </w:rPr>
            </w:pPr>
          </w:p>
        </w:tc>
        <w:tc>
          <w:tcPr>
            <w:tcW w:w="1861" w:type="dxa"/>
          </w:tcPr>
          <w:p w14:paraId="7940C228" w14:textId="77777777" w:rsidR="0037553D" w:rsidRDefault="0037553D" w:rsidP="00950D49">
            <w:pPr>
              <w:jc w:val="center"/>
            </w:pPr>
          </w:p>
        </w:tc>
        <w:tc>
          <w:tcPr>
            <w:tcW w:w="1860" w:type="dxa"/>
          </w:tcPr>
          <w:p w14:paraId="7940C229" w14:textId="77777777" w:rsidR="0037553D" w:rsidRDefault="0037553D" w:rsidP="00950D49">
            <w:pPr>
              <w:jc w:val="center"/>
            </w:pPr>
          </w:p>
        </w:tc>
        <w:tc>
          <w:tcPr>
            <w:tcW w:w="1861" w:type="dxa"/>
          </w:tcPr>
          <w:p w14:paraId="7940C22A" w14:textId="77777777" w:rsidR="0037553D" w:rsidRDefault="0037553D" w:rsidP="00950D49">
            <w:pPr>
              <w:jc w:val="center"/>
            </w:pPr>
          </w:p>
        </w:tc>
        <w:tc>
          <w:tcPr>
            <w:tcW w:w="1860" w:type="dxa"/>
          </w:tcPr>
          <w:p w14:paraId="7940C22B" w14:textId="77777777" w:rsidR="0037553D" w:rsidRDefault="0037553D" w:rsidP="00950D49">
            <w:pPr>
              <w:jc w:val="center"/>
            </w:pPr>
          </w:p>
        </w:tc>
        <w:tc>
          <w:tcPr>
            <w:tcW w:w="1861" w:type="dxa"/>
          </w:tcPr>
          <w:p w14:paraId="7940C22C" w14:textId="77777777" w:rsidR="0037553D" w:rsidRPr="002C0C3C" w:rsidRDefault="0037553D" w:rsidP="00AA2481">
            <w:pPr>
              <w:pStyle w:val="Sinespaciado"/>
              <w:jc w:val="center"/>
              <w:rPr>
                <w:lang w:val="de-AT"/>
              </w:rPr>
            </w:pPr>
          </w:p>
        </w:tc>
      </w:tr>
      <w:tr w:rsidR="0037553D" w:rsidRPr="004504B4" w14:paraId="7940C257" w14:textId="77777777" w:rsidTr="0037553D">
        <w:tc>
          <w:tcPr>
            <w:tcW w:w="1860" w:type="dxa"/>
            <w:shd w:val="clear" w:color="auto" w:fill="C6D9F1" w:themeFill="text2" w:themeFillTint="33"/>
          </w:tcPr>
          <w:p w14:paraId="7940C22E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2F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0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1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2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afternoon</w:t>
            </w:r>
          </w:p>
          <w:p w14:paraId="7940C233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4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5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6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7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8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9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A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  <w:p w14:paraId="7940C23B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</w:tc>
        <w:tc>
          <w:tcPr>
            <w:tcW w:w="1861" w:type="dxa"/>
            <w:vMerge/>
          </w:tcPr>
          <w:p w14:paraId="7940C23C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</w:p>
        </w:tc>
        <w:tc>
          <w:tcPr>
            <w:tcW w:w="1860" w:type="dxa"/>
            <w:shd w:val="clear" w:color="auto" w:fill="FFFF00"/>
          </w:tcPr>
          <w:p w14:paraId="7940C23D" w14:textId="77777777" w:rsidR="0037553D" w:rsidRPr="00C809E9" w:rsidRDefault="0037553D" w:rsidP="007A700E">
            <w:pPr>
              <w:pStyle w:val="Sinespaciado"/>
              <w:rPr>
                <w:lang w:val="en-GB"/>
              </w:rPr>
            </w:pPr>
          </w:p>
          <w:p w14:paraId="7940C23E" w14:textId="74165582" w:rsidR="0037553D" w:rsidRPr="00C809E9" w:rsidRDefault="004563CA" w:rsidP="00D967E6">
            <w:pPr>
              <w:pStyle w:val="Sinespaciado"/>
              <w:rPr>
                <w:lang w:val="en-GB"/>
              </w:rPr>
            </w:pPr>
            <w:r>
              <w:rPr>
                <w:lang w:val="en-GB"/>
              </w:rPr>
              <w:t>Possible excursions</w:t>
            </w:r>
          </w:p>
        </w:tc>
        <w:tc>
          <w:tcPr>
            <w:tcW w:w="1861" w:type="dxa"/>
            <w:shd w:val="clear" w:color="auto" w:fill="FFFF00"/>
          </w:tcPr>
          <w:p w14:paraId="7940C23F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240" w14:textId="77777777" w:rsidR="0037553D" w:rsidRPr="001A7B92" w:rsidRDefault="0037553D" w:rsidP="00FF777B">
            <w:pPr>
              <w:pStyle w:val="Sinespaciado"/>
              <w:rPr>
                <w:b/>
                <w:lang w:val="en-GB"/>
              </w:rPr>
            </w:pPr>
            <w:r w:rsidRPr="00DA7F04">
              <w:rPr>
                <w:b/>
                <w:lang w:val="de-AT"/>
              </w:rPr>
              <w:t>Cannes</w:t>
            </w:r>
            <w:r>
              <w:rPr>
                <w:lang w:val="de-AT"/>
              </w:rPr>
              <w:t xml:space="preserve"> + Guide</w:t>
            </w:r>
          </w:p>
        </w:tc>
        <w:tc>
          <w:tcPr>
            <w:tcW w:w="1860" w:type="dxa"/>
            <w:shd w:val="clear" w:color="auto" w:fill="C2D69B" w:themeFill="accent3" w:themeFillTint="99"/>
          </w:tcPr>
          <w:p w14:paraId="7940C241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242" w14:textId="77777777" w:rsidR="0037553D" w:rsidRPr="0095457E" w:rsidRDefault="0037553D" w:rsidP="001A7B92">
            <w:pPr>
              <w:pStyle w:val="Sinespaciado"/>
              <w:rPr>
                <w:lang w:val="en-US"/>
              </w:rPr>
            </w:pPr>
            <w:r w:rsidRPr="0095457E">
              <w:rPr>
                <w:lang w:val="en-US"/>
              </w:rPr>
              <w:t xml:space="preserve"> </w:t>
            </w:r>
            <w:r>
              <w:rPr>
                <w:b/>
                <w:lang w:val="de-AT"/>
              </w:rPr>
              <w:t>Nice</w:t>
            </w:r>
            <w:r>
              <w:rPr>
                <w:lang w:val="de-AT"/>
              </w:rPr>
              <w:t xml:space="preserve"> + Guide</w:t>
            </w:r>
          </w:p>
          <w:p w14:paraId="7940C243" w14:textId="77777777" w:rsidR="0037553D" w:rsidRPr="002C0C3C" w:rsidRDefault="0037553D" w:rsidP="001A7B92">
            <w:pPr>
              <w:pStyle w:val="Sinespaciado"/>
              <w:rPr>
                <w:lang w:val="de-AT"/>
              </w:rPr>
            </w:pPr>
          </w:p>
        </w:tc>
        <w:tc>
          <w:tcPr>
            <w:tcW w:w="1861" w:type="dxa"/>
            <w:shd w:val="clear" w:color="auto" w:fill="C2D69B" w:themeFill="accent3" w:themeFillTint="99"/>
          </w:tcPr>
          <w:p w14:paraId="7940C244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245" w14:textId="77777777" w:rsidR="0037553D" w:rsidRPr="00D967E6" w:rsidRDefault="0037553D" w:rsidP="001A7B92">
            <w:pPr>
              <w:pStyle w:val="Sinespaciado"/>
              <w:rPr>
                <w:lang w:val="en-GB"/>
              </w:rPr>
            </w:pPr>
            <w:r w:rsidRPr="00D967E6">
              <w:rPr>
                <w:lang w:val="en-GB"/>
              </w:rPr>
              <w:t>14.00 departure</w:t>
            </w:r>
            <w:r>
              <w:rPr>
                <w:lang w:val="en-GB"/>
              </w:rPr>
              <w:t xml:space="preserve"> </w:t>
            </w:r>
            <w:r w:rsidRPr="00D967E6">
              <w:rPr>
                <w:lang w:val="en-GB"/>
              </w:rPr>
              <w:t>to Verona</w:t>
            </w:r>
          </w:p>
          <w:p w14:paraId="7940C248" w14:textId="7C621DEB" w:rsidR="0037553D" w:rsidRPr="00D967E6" w:rsidRDefault="0037553D" w:rsidP="001A7B92">
            <w:pPr>
              <w:pStyle w:val="Sinespaciado"/>
              <w:rPr>
                <w:sz w:val="24"/>
                <w:lang w:val="en-GB"/>
              </w:rPr>
            </w:pPr>
            <w:r w:rsidRPr="00D967E6">
              <w:rPr>
                <w:lang w:val="en-GB"/>
              </w:rPr>
              <w:t xml:space="preserve"> (driving time </w:t>
            </w:r>
            <w:r>
              <w:rPr>
                <w:lang w:val="en-GB"/>
              </w:rPr>
              <w:t>7-</w:t>
            </w:r>
            <w:r w:rsidRPr="00D967E6">
              <w:rPr>
                <w:lang w:val="en-GB"/>
              </w:rPr>
              <w:t>8h</w:t>
            </w:r>
            <w:r w:rsidRPr="00D967E6">
              <w:rPr>
                <w:sz w:val="24"/>
                <w:lang w:val="en-GB"/>
              </w:rPr>
              <w:t>)</w:t>
            </w:r>
          </w:p>
          <w:p w14:paraId="7940C249" w14:textId="77777777" w:rsidR="0037553D" w:rsidRPr="00D967E6" w:rsidRDefault="0037553D" w:rsidP="001A7B92">
            <w:pPr>
              <w:pStyle w:val="Sinespaciado"/>
              <w:rPr>
                <w:sz w:val="24"/>
                <w:lang w:val="en-GB"/>
              </w:rPr>
            </w:pPr>
          </w:p>
          <w:p w14:paraId="7940C24A" w14:textId="35A9D4A6" w:rsidR="0037553D" w:rsidRDefault="00136915" w:rsidP="001A7B92">
            <w:pPr>
              <w:pStyle w:val="Sinespaciad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Address:</w:t>
            </w:r>
          </w:p>
          <w:p w14:paraId="672DEE95" w14:textId="77777777" w:rsidR="00136915" w:rsidRPr="00136915" w:rsidRDefault="00136915" w:rsidP="001369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AT"/>
              </w:rPr>
            </w:pPr>
            <w:r w:rsidRPr="00136915">
              <w:rPr>
                <w:rFonts w:ascii="Calibri" w:eastAsia="Times New Roman" w:hAnsi="Calibri" w:cs="Calibri"/>
                <w:color w:val="1F497D"/>
                <w:lang w:val="en-GB" w:eastAsia="de-AT"/>
              </w:rPr>
              <w:t>ISTUTUTO SALESIANO DON BOSCO</w:t>
            </w:r>
          </w:p>
          <w:p w14:paraId="6826B859" w14:textId="77777777" w:rsidR="00136915" w:rsidRPr="00136915" w:rsidRDefault="00136915" w:rsidP="001369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AT"/>
              </w:rPr>
            </w:pPr>
            <w:r w:rsidRPr="00136915">
              <w:rPr>
                <w:rFonts w:ascii="Calibri" w:eastAsia="Times New Roman" w:hAnsi="Calibri" w:cs="Calibri"/>
                <w:color w:val="1F497D"/>
                <w:lang w:val="en-GB" w:eastAsia="de-AT"/>
              </w:rPr>
              <w:t>Stradone Provolo 16,</w:t>
            </w:r>
          </w:p>
          <w:p w14:paraId="307B0F97" w14:textId="77777777" w:rsidR="00136915" w:rsidRPr="00136915" w:rsidRDefault="00136915" w:rsidP="001369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de-AT"/>
              </w:rPr>
            </w:pPr>
            <w:r w:rsidRPr="00136915">
              <w:rPr>
                <w:rFonts w:ascii="Calibri" w:eastAsia="Times New Roman" w:hAnsi="Calibri" w:cs="Calibri"/>
                <w:color w:val="1F497D"/>
                <w:lang w:val="en-GB" w:eastAsia="de-AT"/>
              </w:rPr>
              <w:t>I-37123 VERONA</w:t>
            </w:r>
          </w:p>
          <w:p w14:paraId="7940C24D" w14:textId="77777777" w:rsidR="0037553D" w:rsidRPr="00D967E6" w:rsidRDefault="0037553D" w:rsidP="001A7B92">
            <w:pPr>
              <w:pStyle w:val="Sinespaciado"/>
              <w:rPr>
                <w:lang w:val="en-GB"/>
              </w:rPr>
            </w:pPr>
            <w:r w:rsidRPr="00D967E6">
              <w:rPr>
                <w:sz w:val="24"/>
                <w:lang w:val="en-GB"/>
              </w:rPr>
              <w:t>22.00 arrival Verona</w:t>
            </w:r>
          </w:p>
          <w:p w14:paraId="7940C24E" w14:textId="77777777" w:rsidR="0037553D" w:rsidRPr="007F7DCE" w:rsidRDefault="0037553D" w:rsidP="00AA2481">
            <w:pPr>
              <w:pStyle w:val="Sinespaciado"/>
              <w:rPr>
                <w:lang w:val="en-GB"/>
              </w:rPr>
            </w:pPr>
          </w:p>
        </w:tc>
        <w:tc>
          <w:tcPr>
            <w:tcW w:w="1860" w:type="dxa"/>
            <w:shd w:val="clear" w:color="auto" w:fill="auto"/>
          </w:tcPr>
          <w:p w14:paraId="7940C24F" w14:textId="77777777" w:rsidR="0037553D" w:rsidRPr="001A7B92" w:rsidRDefault="0037553D" w:rsidP="00AA2481">
            <w:pPr>
              <w:pStyle w:val="Sinespaciado"/>
              <w:rPr>
                <w:lang w:val="en-GB"/>
              </w:rPr>
            </w:pPr>
          </w:p>
          <w:p w14:paraId="7940C250" w14:textId="77777777" w:rsidR="0037553D" w:rsidRDefault="0037553D" w:rsidP="001A7B92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Verona</w:t>
            </w:r>
          </w:p>
          <w:p w14:paraId="7940C251" w14:textId="77777777" w:rsidR="0037553D" w:rsidRPr="00D967E6" w:rsidRDefault="0037553D" w:rsidP="001A7B92">
            <w:pPr>
              <w:pStyle w:val="Sinespaciado"/>
              <w:rPr>
                <w:lang w:val="en-GB"/>
              </w:rPr>
            </w:pPr>
          </w:p>
        </w:tc>
        <w:tc>
          <w:tcPr>
            <w:tcW w:w="1861" w:type="dxa"/>
            <w:shd w:val="clear" w:color="auto" w:fill="auto"/>
          </w:tcPr>
          <w:p w14:paraId="7940C252" w14:textId="77777777" w:rsidR="0037553D" w:rsidRPr="00D967E6" w:rsidRDefault="0037553D" w:rsidP="00AA2481">
            <w:pPr>
              <w:pStyle w:val="Sinespaciado"/>
              <w:rPr>
                <w:lang w:val="en-GB"/>
              </w:rPr>
            </w:pPr>
          </w:p>
          <w:p w14:paraId="7940C253" w14:textId="77777777" w:rsidR="0037553D" w:rsidRPr="00D967E6" w:rsidRDefault="0037553D" w:rsidP="00AA2481">
            <w:pPr>
              <w:pStyle w:val="Sinespaciado"/>
              <w:rPr>
                <w:lang w:val="en-GB"/>
              </w:rPr>
            </w:pPr>
          </w:p>
          <w:p w14:paraId="7940C254" w14:textId="77777777" w:rsidR="0037553D" w:rsidRPr="00D967E6" w:rsidRDefault="0037553D" w:rsidP="00AA2481">
            <w:pPr>
              <w:pStyle w:val="Sinespaciado"/>
              <w:rPr>
                <w:lang w:val="en-GB"/>
              </w:rPr>
            </w:pPr>
          </w:p>
          <w:p w14:paraId="7940C255" w14:textId="77777777" w:rsidR="0037553D" w:rsidRPr="00D967E6" w:rsidRDefault="0037553D" w:rsidP="00AA2481">
            <w:pPr>
              <w:pStyle w:val="Sinespaciado"/>
              <w:rPr>
                <w:lang w:val="en-GB"/>
              </w:rPr>
            </w:pPr>
          </w:p>
          <w:p w14:paraId="7940C256" w14:textId="77777777" w:rsidR="0037553D" w:rsidRPr="00AA2481" w:rsidRDefault="0037553D" w:rsidP="001A7B92">
            <w:pPr>
              <w:pStyle w:val="Sinespaciado"/>
              <w:rPr>
                <w:lang w:val="de-AT"/>
              </w:rPr>
            </w:pPr>
          </w:p>
        </w:tc>
      </w:tr>
      <w:tr w:rsidR="0037553D" w:rsidRPr="004563CA" w14:paraId="7940C263" w14:textId="77777777" w:rsidTr="0037553D">
        <w:tc>
          <w:tcPr>
            <w:tcW w:w="1860" w:type="dxa"/>
            <w:shd w:val="clear" w:color="auto" w:fill="C6D9F1" w:themeFill="text2" w:themeFillTint="33"/>
          </w:tcPr>
          <w:p w14:paraId="7940C258" w14:textId="77777777" w:rsidR="0037553D" w:rsidRPr="002C0C3C" w:rsidRDefault="0037553D" w:rsidP="00AA2481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>night</w:t>
            </w:r>
          </w:p>
        </w:tc>
        <w:tc>
          <w:tcPr>
            <w:tcW w:w="1861" w:type="dxa"/>
          </w:tcPr>
          <w:p w14:paraId="7940C259" w14:textId="77777777" w:rsidR="0037553D" w:rsidRPr="00D967E6" w:rsidRDefault="0037553D" w:rsidP="00D967E6">
            <w:pPr>
              <w:pStyle w:val="Sinespaciado"/>
              <w:jc w:val="center"/>
              <w:rPr>
                <w:color w:val="FF0000"/>
                <w:lang w:val="de-AT"/>
              </w:rPr>
            </w:pPr>
            <w:r w:rsidRPr="00D967E6">
              <w:rPr>
                <w:color w:val="FF0000"/>
                <w:lang w:val="de-AT"/>
              </w:rPr>
              <w:t>dinner</w:t>
            </w:r>
          </w:p>
        </w:tc>
        <w:tc>
          <w:tcPr>
            <w:tcW w:w="1860" w:type="dxa"/>
          </w:tcPr>
          <w:p w14:paraId="7940C25A" w14:textId="77777777" w:rsidR="0037553D" w:rsidRPr="00D967E6" w:rsidRDefault="0037553D" w:rsidP="00D967E6">
            <w:pPr>
              <w:pStyle w:val="Sinespaciado"/>
              <w:jc w:val="center"/>
              <w:rPr>
                <w:color w:val="FF0000"/>
                <w:lang w:val="de-AT"/>
              </w:rPr>
            </w:pPr>
            <w:r w:rsidRPr="00D967E6">
              <w:rPr>
                <w:color w:val="FF0000"/>
                <w:lang w:val="de-AT"/>
              </w:rPr>
              <w:t>dinner</w:t>
            </w:r>
          </w:p>
        </w:tc>
        <w:tc>
          <w:tcPr>
            <w:tcW w:w="1861" w:type="dxa"/>
          </w:tcPr>
          <w:p w14:paraId="7940C25B" w14:textId="77777777" w:rsidR="0037553D" w:rsidRPr="00D967E6" w:rsidRDefault="0037553D" w:rsidP="00D967E6">
            <w:pPr>
              <w:pStyle w:val="Sinespaciado"/>
              <w:jc w:val="center"/>
              <w:rPr>
                <w:color w:val="FF0000"/>
                <w:lang w:val="de-AT"/>
              </w:rPr>
            </w:pPr>
            <w:r w:rsidRPr="00D967E6">
              <w:rPr>
                <w:color w:val="FF0000"/>
                <w:lang w:val="de-AT"/>
              </w:rPr>
              <w:t>dinner</w:t>
            </w:r>
          </w:p>
        </w:tc>
        <w:tc>
          <w:tcPr>
            <w:tcW w:w="1860" w:type="dxa"/>
          </w:tcPr>
          <w:p w14:paraId="7940C25C" w14:textId="77777777" w:rsidR="0037553D" w:rsidRPr="00D967E6" w:rsidRDefault="0037553D" w:rsidP="00D967E6">
            <w:pPr>
              <w:jc w:val="center"/>
              <w:rPr>
                <w:color w:val="FF0000"/>
              </w:rPr>
            </w:pPr>
            <w:r w:rsidRPr="00D967E6">
              <w:rPr>
                <w:color w:val="FF0000"/>
                <w:lang w:val="de-AT"/>
              </w:rPr>
              <w:t>dinner</w:t>
            </w:r>
          </w:p>
        </w:tc>
        <w:tc>
          <w:tcPr>
            <w:tcW w:w="1861" w:type="dxa"/>
            <w:shd w:val="clear" w:color="auto" w:fill="92D050"/>
          </w:tcPr>
          <w:p w14:paraId="7940C25D" w14:textId="77777777" w:rsidR="0037553D" w:rsidRDefault="0037553D" w:rsidP="001A7B92">
            <w:pPr>
              <w:pStyle w:val="Sinespaciado"/>
              <w:ind w:right="-71"/>
              <w:rPr>
                <w:sz w:val="20"/>
                <w:lang w:val="de-AT"/>
              </w:rPr>
            </w:pPr>
            <w:r w:rsidRPr="00AA2481">
              <w:rPr>
                <w:sz w:val="20"/>
                <w:lang w:val="de-AT"/>
              </w:rPr>
              <w:t>JUGENDHERBERGE</w:t>
            </w:r>
          </w:p>
          <w:p w14:paraId="7940C25E" w14:textId="77777777" w:rsidR="0037553D" w:rsidRPr="001A7B92" w:rsidRDefault="0037553D" w:rsidP="001A7B92">
            <w:pPr>
              <w:jc w:val="center"/>
              <w:rPr>
                <w:color w:val="FF0000"/>
                <w:lang w:val="de-AT"/>
              </w:rPr>
            </w:pPr>
            <w:r>
              <w:rPr>
                <w:sz w:val="20"/>
                <w:lang w:val="de-AT"/>
              </w:rPr>
              <w:t>in Verona inkl. Frühstück</w:t>
            </w:r>
          </w:p>
        </w:tc>
        <w:tc>
          <w:tcPr>
            <w:tcW w:w="1860" w:type="dxa"/>
            <w:shd w:val="clear" w:color="auto" w:fill="92D050"/>
          </w:tcPr>
          <w:p w14:paraId="7940C25F" w14:textId="77777777" w:rsidR="0037553D" w:rsidRPr="005B2E8F" w:rsidRDefault="0037553D" w:rsidP="001A7B92">
            <w:pPr>
              <w:pStyle w:val="Sinespaciado"/>
              <w:rPr>
                <w:lang w:val="de-AT"/>
              </w:rPr>
            </w:pPr>
            <w:r>
              <w:rPr>
                <w:lang w:val="de-AT"/>
              </w:rPr>
              <w:t xml:space="preserve">Heimreise in der </w:t>
            </w:r>
            <w:r w:rsidRPr="00BA5260">
              <w:rPr>
                <w:b/>
                <w:lang w:val="de-AT"/>
              </w:rPr>
              <w:t>Nacht</w:t>
            </w:r>
          </w:p>
          <w:p w14:paraId="7940C260" w14:textId="77777777" w:rsidR="0037553D" w:rsidRPr="002C0C3C" w:rsidRDefault="0037553D" w:rsidP="001A7B92">
            <w:pPr>
              <w:pStyle w:val="Sinespaciado"/>
              <w:ind w:right="-71"/>
              <w:jc w:val="center"/>
              <w:rPr>
                <w:lang w:val="de-AT"/>
              </w:rPr>
            </w:pPr>
            <w:r w:rsidRPr="00AA2481">
              <w:rPr>
                <w:lang w:val="de-AT"/>
              </w:rPr>
              <w:t>Fahrzeit ca.</w:t>
            </w:r>
            <w:r>
              <w:rPr>
                <w:lang w:val="de-AT"/>
              </w:rPr>
              <w:t xml:space="preserve"> 8 h</w:t>
            </w:r>
          </w:p>
        </w:tc>
        <w:tc>
          <w:tcPr>
            <w:tcW w:w="1861" w:type="dxa"/>
            <w:shd w:val="clear" w:color="auto" w:fill="FFFFFF" w:themeFill="background1"/>
          </w:tcPr>
          <w:p w14:paraId="7940C261" w14:textId="77777777" w:rsidR="0037553D" w:rsidRPr="002C0C3C" w:rsidRDefault="0037553D" w:rsidP="001A7B92">
            <w:pPr>
              <w:pStyle w:val="Sinespaciado"/>
              <w:rPr>
                <w:lang w:val="de-AT"/>
              </w:rPr>
            </w:pPr>
            <w:r w:rsidRPr="00AA2481">
              <w:rPr>
                <w:lang w:val="de-AT"/>
              </w:rPr>
              <w:t xml:space="preserve"> </w:t>
            </w:r>
          </w:p>
          <w:p w14:paraId="7940C262" w14:textId="77777777" w:rsidR="0037553D" w:rsidRPr="002C0C3C" w:rsidRDefault="0037553D" w:rsidP="004F56F6">
            <w:pPr>
              <w:pStyle w:val="Sinespaciado"/>
              <w:rPr>
                <w:lang w:val="de-AT"/>
              </w:rPr>
            </w:pPr>
          </w:p>
        </w:tc>
      </w:tr>
    </w:tbl>
    <w:p w14:paraId="7940C264" w14:textId="2409C8B6" w:rsidR="00193BD8" w:rsidRPr="00193BD8" w:rsidRDefault="00193BD8" w:rsidP="00A0442C">
      <w:pPr>
        <w:tabs>
          <w:tab w:val="left" w:pos="2552"/>
          <w:tab w:val="left" w:pos="5670"/>
          <w:tab w:val="left" w:pos="10348"/>
        </w:tabs>
        <w:ind w:left="-426" w:right="-1022"/>
        <w:rPr>
          <w:sz w:val="24"/>
          <w:lang w:val="de-AT"/>
        </w:rPr>
      </w:pPr>
      <w:r>
        <w:rPr>
          <w:b/>
          <w:sz w:val="24"/>
          <w:lang w:val="de-AT"/>
        </w:rPr>
        <w:t xml:space="preserve">Ansprechpartner                    in Antibes:  </w:t>
      </w:r>
      <w:r w:rsidR="004563CA" w:rsidRPr="004563CA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de-AT"/>
        </w:rPr>
        <w:t>Anne CHARTIER</w:t>
      </w:r>
      <w:r>
        <w:rPr>
          <w:b/>
          <w:sz w:val="24"/>
          <w:lang w:val="de-AT"/>
        </w:rPr>
        <w:t xml:space="preserve">          in Verona: Anna Spambato                </w:t>
      </w:r>
      <w:r w:rsidR="00A0442C">
        <w:rPr>
          <w:b/>
          <w:sz w:val="24"/>
          <w:lang w:val="de-AT"/>
        </w:rPr>
        <w:t xml:space="preserve">                     </w:t>
      </w:r>
      <w:r>
        <w:rPr>
          <w:b/>
          <w:sz w:val="24"/>
          <w:lang w:val="de-AT"/>
        </w:rPr>
        <w:t xml:space="preserve"> Organisation Andreas Bichler </w:t>
      </w:r>
      <w:r>
        <w:rPr>
          <w:b/>
          <w:sz w:val="24"/>
          <w:lang w:val="de-AT"/>
        </w:rPr>
        <w:br/>
      </w:r>
      <w:r w:rsidRPr="00193BD8">
        <w:rPr>
          <w:sz w:val="24"/>
          <w:lang w:val="de-AT"/>
        </w:rPr>
        <w:tab/>
      </w:r>
      <w:r w:rsidR="004563CA" w:rsidRPr="004563CA">
        <w:rPr>
          <w:rFonts w:ascii="Arial" w:hAnsi="Arial" w:cs="Arial"/>
          <w:sz w:val="19"/>
          <w:szCs w:val="19"/>
          <w:shd w:val="clear" w:color="auto" w:fill="FFFFFF"/>
          <w:lang w:val="de-AT"/>
        </w:rPr>
        <w:t>a.chartier@cia-france.com</w:t>
      </w:r>
      <w:r w:rsidRPr="00193BD8">
        <w:rPr>
          <w:sz w:val="24"/>
          <w:lang w:val="de-AT"/>
        </w:rPr>
        <w:tab/>
        <w:t>annas@ideaverona.com</w:t>
      </w:r>
      <w:r w:rsidRPr="00193BD8">
        <w:rPr>
          <w:sz w:val="24"/>
          <w:lang w:val="de-AT"/>
        </w:rPr>
        <w:tab/>
        <w:t>office@schoolsensations.com</w:t>
      </w:r>
      <w:r w:rsidR="00A0442C">
        <w:rPr>
          <w:sz w:val="24"/>
          <w:lang w:val="de-AT"/>
        </w:rPr>
        <w:br/>
      </w:r>
      <w:r w:rsidR="00A0442C">
        <w:rPr>
          <w:sz w:val="24"/>
          <w:lang w:val="de-AT"/>
        </w:rPr>
        <w:tab/>
        <w:t>(</w:t>
      </w:r>
      <w:bookmarkStart w:id="0" w:name="_GoBack"/>
      <w:bookmarkEnd w:id="0"/>
      <w:r w:rsidR="00A0442C">
        <w:rPr>
          <w:sz w:val="24"/>
          <w:lang w:val="de-AT"/>
        </w:rPr>
        <w:t>CIA Antibes)</w:t>
      </w:r>
      <w:r w:rsidR="00A0442C">
        <w:rPr>
          <w:sz w:val="24"/>
          <w:lang w:val="de-AT"/>
        </w:rPr>
        <w:tab/>
        <w:t>(Direktorin Sprachschule Idea Verona)</w:t>
      </w:r>
      <w:r w:rsidR="00A0442C">
        <w:rPr>
          <w:sz w:val="24"/>
          <w:lang w:val="de-AT"/>
        </w:rPr>
        <w:tab/>
      </w:r>
      <w:r w:rsidR="007F7DCE">
        <w:rPr>
          <w:sz w:val="24"/>
          <w:lang w:val="de-AT"/>
        </w:rPr>
        <w:t>+34 665015795 / +43 6605541787</w:t>
      </w:r>
    </w:p>
    <w:sectPr w:rsidR="00193BD8" w:rsidRPr="00193BD8" w:rsidSect="00D325E8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FC1"/>
    <w:multiLevelType w:val="hybridMultilevel"/>
    <w:tmpl w:val="9E8870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9DF"/>
    <w:multiLevelType w:val="hybridMultilevel"/>
    <w:tmpl w:val="CFE2A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751C6"/>
    <w:multiLevelType w:val="hybridMultilevel"/>
    <w:tmpl w:val="84A05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14CE"/>
    <w:multiLevelType w:val="hybridMultilevel"/>
    <w:tmpl w:val="8D72F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F"/>
    <w:rsid w:val="00011276"/>
    <w:rsid w:val="00012462"/>
    <w:rsid w:val="0002064F"/>
    <w:rsid w:val="00026446"/>
    <w:rsid w:val="000C01DF"/>
    <w:rsid w:val="00136915"/>
    <w:rsid w:val="00174C02"/>
    <w:rsid w:val="001764D7"/>
    <w:rsid w:val="00193BD8"/>
    <w:rsid w:val="001963B2"/>
    <w:rsid w:val="001A7B92"/>
    <w:rsid w:val="001D2709"/>
    <w:rsid w:val="0026196E"/>
    <w:rsid w:val="00272854"/>
    <w:rsid w:val="00283C9C"/>
    <w:rsid w:val="002A0AEA"/>
    <w:rsid w:val="002C0C3C"/>
    <w:rsid w:val="00324B38"/>
    <w:rsid w:val="00336AD1"/>
    <w:rsid w:val="0037553D"/>
    <w:rsid w:val="003C197B"/>
    <w:rsid w:val="004227AC"/>
    <w:rsid w:val="00434B8D"/>
    <w:rsid w:val="004371A6"/>
    <w:rsid w:val="004504B4"/>
    <w:rsid w:val="004563CA"/>
    <w:rsid w:val="004B0124"/>
    <w:rsid w:val="004B479C"/>
    <w:rsid w:val="004B7F32"/>
    <w:rsid w:val="004C4966"/>
    <w:rsid w:val="004F56F6"/>
    <w:rsid w:val="0050153F"/>
    <w:rsid w:val="005824C6"/>
    <w:rsid w:val="005A0521"/>
    <w:rsid w:val="005B2E8F"/>
    <w:rsid w:val="005B4D88"/>
    <w:rsid w:val="00644D56"/>
    <w:rsid w:val="006526A6"/>
    <w:rsid w:val="00690306"/>
    <w:rsid w:val="006E19A7"/>
    <w:rsid w:val="006F2B03"/>
    <w:rsid w:val="007412F9"/>
    <w:rsid w:val="007815B4"/>
    <w:rsid w:val="00784C97"/>
    <w:rsid w:val="007C3AEA"/>
    <w:rsid w:val="007F7DCE"/>
    <w:rsid w:val="00831623"/>
    <w:rsid w:val="008C3CBB"/>
    <w:rsid w:val="008C4876"/>
    <w:rsid w:val="008D21DD"/>
    <w:rsid w:val="00950D49"/>
    <w:rsid w:val="0095457E"/>
    <w:rsid w:val="00997127"/>
    <w:rsid w:val="009B4668"/>
    <w:rsid w:val="009F68CC"/>
    <w:rsid w:val="00A0442C"/>
    <w:rsid w:val="00A13E4B"/>
    <w:rsid w:val="00A32F66"/>
    <w:rsid w:val="00AA2481"/>
    <w:rsid w:val="00AB545F"/>
    <w:rsid w:val="00AE2FC0"/>
    <w:rsid w:val="00AE549F"/>
    <w:rsid w:val="00B0033F"/>
    <w:rsid w:val="00B37CF3"/>
    <w:rsid w:val="00B421E2"/>
    <w:rsid w:val="00BA5260"/>
    <w:rsid w:val="00BF6F5C"/>
    <w:rsid w:val="00C32B84"/>
    <w:rsid w:val="00C51564"/>
    <w:rsid w:val="00C809E9"/>
    <w:rsid w:val="00D325E8"/>
    <w:rsid w:val="00D87854"/>
    <w:rsid w:val="00D967E6"/>
    <w:rsid w:val="00DA7F04"/>
    <w:rsid w:val="00DC0BCE"/>
    <w:rsid w:val="00DC1460"/>
    <w:rsid w:val="00DC3CDB"/>
    <w:rsid w:val="00DC6171"/>
    <w:rsid w:val="00E13EE8"/>
    <w:rsid w:val="00E85912"/>
    <w:rsid w:val="00EA0EA2"/>
    <w:rsid w:val="00EF3FFE"/>
    <w:rsid w:val="00EF70E3"/>
    <w:rsid w:val="00FF2DBC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C1DE"/>
  <w15:docId w15:val="{F12699F4-1B81-46D4-ACDC-C60688A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B2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0206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0206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2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64F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0206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1D2709"/>
    <w:pPr>
      <w:ind w:left="720"/>
      <w:contextualSpacing/>
    </w:pPr>
  </w:style>
  <w:style w:type="paragraph" w:styleId="Sinespaciado">
    <w:name w:val="No Spacing"/>
    <w:uiPriority w:val="1"/>
    <w:qFormat/>
    <w:rsid w:val="008D21D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24B38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4371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5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B2E8F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u.schulklassenreise.com/wp-content/uploads/2015/12/Intensivsprachkurs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 Bichler</cp:lastModifiedBy>
  <cp:revision>17</cp:revision>
  <cp:lastPrinted>2016-11-08T09:40:00Z</cp:lastPrinted>
  <dcterms:created xsi:type="dcterms:W3CDTF">2016-10-24T10:10:00Z</dcterms:created>
  <dcterms:modified xsi:type="dcterms:W3CDTF">2017-06-06T13:53:00Z</dcterms:modified>
</cp:coreProperties>
</file>